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BB2C" w14:textId="77777777" w:rsidR="00F712CD" w:rsidRDefault="0079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  <w:r>
        <w:rPr>
          <w:b/>
          <w:i/>
          <w:color w:val="FF0000"/>
          <w:sz w:val="28"/>
          <w:szCs w:val="28"/>
        </w:rPr>
        <w:t xml:space="preserve">ПЛАН РОБОТИ </w:t>
      </w:r>
    </w:p>
    <w:p w14:paraId="54E13B01" w14:textId="1102196A" w:rsidR="00F712CD" w:rsidRDefault="00F712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УЧНІВСЬКОГО САМОВРЯДУВАННЯ</w:t>
      </w:r>
    </w:p>
    <w:p w14:paraId="67C7A230" w14:textId="3D4910B7" w:rsidR="00C52BD7" w:rsidRDefault="00A16D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на</w:t>
      </w:r>
      <w:r w:rsidR="00F712CD">
        <w:rPr>
          <w:b/>
          <w:i/>
          <w:color w:val="FF0000"/>
          <w:sz w:val="28"/>
          <w:szCs w:val="28"/>
        </w:rPr>
        <w:t xml:space="preserve"> 2024-2025 </w:t>
      </w:r>
      <w:r>
        <w:rPr>
          <w:b/>
          <w:i/>
          <w:color w:val="FF0000"/>
          <w:sz w:val="28"/>
          <w:szCs w:val="28"/>
        </w:rPr>
        <w:t>навчальний рік</w:t>
      </w:r>
      <w:r w:rsidR="00797441">
        <w:rPr>
          <w:b/>
          <w:i/>
          <w:color w:val="FF0000"/>
          <w:sz w:val="28"/>
          <w:szCs w:val="28"/>
        </w:rPr>
        <w:t xml:space="preserve"> </w:t>
      </w:r>
    </w:p>
    <w:p w14:paraId="70A5E6EC" w14:textId="77777777" w:rsidR="00C52BD7" w:rsidRDefault="00C52B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FF0000"/>
          <w:sz w:val="28"/>
          <w:szCs w:val="28"/>
        </w:rPr>
      </w:pPr>
    </w:p>
    <w:tbl>
      <w:tblPr>
        <w:tblStyle w:val="a8"/>
        <w:tblW w:w="12945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7260"/>
        <w:gridCol w:w="2280"/>
        <w:gridCol w:w="2745"/>
      </w:tblGrid>
      <w:tr w:rsidR="00AD097F" w14:paraId="57E0B794" w14:textId="77777777" w:rsidTr="00AD097F">
        <w:trPr>
          <w:trHeight w:val="384"/>
        </w:trPr>
        <w:tc>
          <w:tcPr>
            <w:tcW w:w="12945" w:type="dxa"/>
            <w:gridSpan w:val="4"/>
          </w:tcPr>
          <w:p w14:paraId="23ADA6B2" w14:textId="56A0FF30" w:rsidR="00AD097F" w:rsidRPr="00AD097F" w:rsidRDefault="00AD097F" w:rsidP="00AD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ВЕРЕСЕНЬ</w:t>
            </w:r>
          </w:p>
        </w:tc>
      </w:tr>
      <w:tr w:rsidR="00E47FC5" w14:paraId="583418B4" w14:textId="77777777" w:rsidTr="00AD097F">
        <w:trPr>
          <w:trHeight w:val="553"/>
        </w:trPr>
        <w:tc>
          <w:tcPr>
            <w:tcW w:w="660" w:type="dxa"/>
          </w:tcPr>
          <w:p w14:paraId="62D82B7F" w14:textId="61A4A3BB" w:rsidR="00E47FC5" w:rsidRDefault="00E47FC5" w:rsidP="00E47FC5">
            <w:pPr>
              <w:ind w:left="0" w:hanging="2"/>
              <w:jc w:val="center"/>
            </w:pPr>
            <w:r>
              <w:t>№</w:t>
            </w:r>
          </w:p>
        </w:tc>
        <w:tc>
          <w:tcPr>
            <w:tcW w:w="7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98FD0" w14:textId="717CA328" w:rsidR="00E47FC5" w:rsidRPr="00E47FC5" w:rsidRDefault="00E47FC5" w:rsidP="002A449B">
            <w:pPr>
              <w:spacing w:line="240" w:lineRule="auto"/>
              <w:ind w:left="0" w:hanging="2"/>
            </w:pPr>
            <w:r>
              <w:t>Назва заходу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EEEE2" w14:textId="69635819" w:rsidR="00E47FC5" w:rsidRPr="00E47FC5" w:rsidRDefault="00E47FC5" w:rsidP="002A449B">
            <w:pPr>
              <w:spacing w:line="240" w:lineRule="auto"/>
              <w:ind w:left="0" w:hanging="2"/>
            </w:pPr>
            <w:r>
              <w:t>Термін</w:t>
            </w:r>
          </w:p>
        </w:tc>
        <w:tc>
          <w:tcPr>
            <w:tcW w:w="2745" w:type="dxa"/>
          </w:tcPr>
          <w:p w14:paraId="327F4984" w14:textId="063DC6A0" w:rsidR="00E47FC5" w:rsidRPr="00E47FC5" w:rsidRDefault="00E47FC5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Примітка</w:t>
            </w:r>
          </w:p>
        </w:tc>
      </w:tr>
      <w:tr w:rsidR="00AD097F" w14:paraId="73D2E560" w14:textId="77777777" w:rsidTr="00AD097F">
        <w:trPr>
          <w:trHeight w:val="553"/>
        </w:trPr>
        <w:tc>
          <w:tcPr>
            <w:tcW w:w="660" w:type="dxa"/>
          </w:tcPr>
          <w:p w14:paraId="02144D64" w14:textId="3C02F116" w:rsidR="00AD097F" w:rsidRPr="00AD097F" w:rsidRDefault="00E47FC5" w:rsidP="00E47FC5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9B158" w14:textId="6993CC2F" w:rsidR="00AD097F" w:rsidRDefault="00AD097F" w:rsidP="002A449B">
            <w:pPr>
              <w:spacing w:line="240" w:lineRule="auto"/>
              <w:ind w:left="0" w:hanging="2"/>
            </w:pPr>
            <w:r w:rsidRPr="00797441">
              <w:t>Підготовка</w:t>
            </w:r>
            <w:r>
              <w:t xml:space="preserve"> та проведення Свята першого дзвоника  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76B28" w14:textId="5081D17B" w:rsidR="00AD097F" w:rsidRPr="00E47FC5" w:rsidRDefault="00E47FC5" w:rsidP="002A449B">
            <w:pPr>
              <w:spacing w:line="240" w:lineRule="auto"/>
              <w:ind w:left="0" w:hanging="2"/>
            </w:pPr>
            <w:r>
              <w:t>Серпень</w:t>
            </w:r>
          </w:p>
        </w:tc>
        <w:tc>
          <w:tcPr>
            <w:tcW w:w="2745" w:type="dxa"/>
          </w:tcPr>
          <w:p w14:paraId="06D6A70A" w14:textId="6BD13DDC" w:rsidR="00AD097F" w:rsidRPr="00E47FC5" w:rsidRDefault="00074064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074064">
              <w:rPr>
                <w:color w:val="000000" w:themeColor="text1"/>
              </w:rPr>
              <w:t>Тонкошкур О.В.</w:t>
            </w:r>
          </w:p>
        </w:tc>
      </w:tr>
      <w:tr w:rsidR="00AD097F" w14:paraId="7F494A9A" w14:textId="77777777" w:rsidTr="00AD097F">
        <w:trPr>
          <w:trHeight w:val="1050"/>
        </w:trPr>
        <w:tc>
          <w:tcPr>
            <w:tcW w:w="660" w:type="dxa"/>
          </w:tcPr>
          <w:p w14:paraId="22F1835F" w14:textId="57E7A485" w:rsidR="00E47FC5" w:rsidRPr="00E47FC5" w:rsidRDefault="00E47FC5" w:rsidP="00E47FC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B81C9" w14:textId="19936D73" w:rsidR="00AD097F" w:rsidRDefault="00AD097F" w:rsidP="002A449B">
            <w:pPr>
              <w:spacing w:line="240" w:lineRule="auto"/>
              <w:ind w:left="0" w:hanging="2"/>
            </w:pPr>
            <w:r>
              <w:t>Заходи до « Всесвітній день миру»,  акція Голуб миру.</w:t>
            </w:r>
          </w:p>
          <w:p w14:paraId="5448ABDA" w14:textId="47DA984A" w:rsidR="00AD097F" w:rsidRDefault="00AD097F" w:rsidP="00AD097F">
            <w:pPr>
              <w:spacing w:line="240" w:lineRule="auto"/>
              <w:ind w:leftChars="0" w:left="0" w:firstLineChars="0" w:firstLine="0"/>
            </w:pPr>
            <w:r>
              <w:t>Підготовка до Дня  вчителя</w:t>
            </w:r>
          </w:p>
          <w:p w14:paraId="02F5AE3B" w14:textId="77777777" w:rsidR="00AD097F" w:rsidRDefault="00AD097F" w:rsidP="002A449B">
            <w:pPr>
              <w:spacing w:line="240" w:lineRule="auto"/>
              <w:ind w:left="0" w:hanging="2"/>
            </w:pPr>
            <w:r>
              <w:t>(Вітання для вчителів)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BD6DD" w14:textId="77777777" w:rsidR="00AD097F" w:rsidRDefault="00AD097F" w:rsidP="00E47FC5">
            <w:pPr>
              <w:spacing w:line="240" w:lineRule="auto"/>
              <w:ind w:left="0" w:hanging="2"/>
            </w:pPr>
            <w:r>
              <w:t>21.09</w:t>
            </w:r>
          </w:p>
          <w:p w14:paraId="343ED525" w14:textId="77777777" w:rsidR="00AD097F" w:rsidRDefault="00AD097F" w:rsidP="00E47FC5">
            <w:pPr>
              <w:spacing w:line="240" w:lineRule="auto"/>
              <w:ind w:left="0" w:hanging="2"/>
            </w:pPr>
            <w:r>
              <w:t>20.09</w:t>
            </w:r>
          </w:p>
        </w:tc>
        <w:tc>
          <w:tcPr>
            <w:tcW w:w="2745" w:type="dxa"/>
          </w:tcPr>
          <w:p w14:paraId="13FC1C9E" w14:textId="65AE4935" w:rsidR="00AD097F" w:rsidRPr="00E47FC5" w:rsidRDefault="00E47FC5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 w:themeColor="text1"/>
              </w:rPr>
            </w:pPr>
            <w:r w:rsidRPr="00E47FC5">
              <w:rPr>
                <w:color w:val="000000" w:themeColor="text1"/>
              </w:rPr>
              <w:t xml:space="preserve">1-6 </w:t>
            </w:r>
            <w:r>
              <w:rPr>
                <w:color w:val="000000" w:themeColor="text1"/>
              </w:rPr>
              <w:t xml:space="preserve">класи </w:t>
            </w:r>
            <w:r w:rsidRPr="00E47FC5">
              <w:rPr>
                <w:color w:val="000000" w:themeColor="text1"/>
              </w:rPr>
              <w:t>-голуб миру;</w:t>
            </w:r>
          </w:p>
          <w:p w14:paraId="6983C5D4" w14:textId="74E3FEC4" w:rsidR="00E47FC5" w:rsidRPr="00E47FC5" w:rsidRDefault="00E47FC5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47FC5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 xml:space="preserve"> клас </w:t>
            </w:r>
            <w:r w:rsidRPr="00E47FC5">
              <w:rPr>
                <w:color w:val="000000" w:themeColor="text1"/>
              </w:rPr>
              <w:t>-есе «Для мене Мир-це….»</w:t>
            </w:r>
          </w:p>
        </w:tc>
      </w:tr>
      <w:tr w:rsidR="00AD097F" w14:paraId="1C61B5FE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C0AC0" w14:textId="6C9F5FC0" w:rsidR="00AD097F" w:rsidRPr="00E47FC5" w:rsidRDefault="00E47FC5" w:rsidP="00E47FC5">
            <w:pPr>
              <w:spacing w:line="276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55320" w14:textId="5F6295AE" w:rsidR="00AD097F" w:rsidRDefault="00AD097F" w:rsidP="002A449B">
            <w:pPr>
              <w:ind w:left="0" w:hanging="2"/>
              <w:jc w:val="both"/>
            </w:pPr>
            <w:r>
              <w:t xml:space="preserve">Фізкультурне свято до Дня фізичної культури і спорту </w:t>
            </w:r>
          </w:p>
          <w:p w14:paraId="2B42B144" w14:textId="77777777" w:rsidR="00AD097F" w:rsidRDefault="00AD097F" w:rsidP="002A449B">
            <w:pPr>
              <w:spacing w:line="276" w:lineRule="auto"/>
              <w:ind w:left="0" w:hanging="2"/>
              <w:jc w:val="both"/>
            </w:pPr>
            <w:r>
              <w:t>«Здоров’я, спорт –це сила він дає всім дітям крила»</w:t>
            </w:r>
          </w:p>
          <w:p w14:paraId="4B177852" w14:textId="5B734058" w:rsidR="00AD097F" w:rsidRDefault="00AD097F" w:rsidP="002A449B">
            <w:pPr>
              <w:spacing w:line="276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C9793B" w14:textId="77777777" w:rsidR="00AD097F" w:rsidRDefault="00AD097F" w:rsidP="00E47FC5">
            <w:pPr>
              <w:ind w:left="0" w:hanging="2"/>
            </w:pPr>
            <w:r>
              <w:t>10.09</w:t>
            </w:r>
          </w:p>
        </w:tc>
        <w:tc>
          <w:tcPr>
            <w:tcW w:w="2745" w:type="dxa"/>
          </w:tcPr>
          <w:p w14:paraId="6F786155" w14:textId="77777777" w:rsidR="00E47FC5" w:rsidRPr="00E47FC5" w:rsidRDefault="00E47FC5" w:rsidP="00E47FC5">
            <w:pPr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r w:rsidRPr="00E47FC5">
              <w:rPr>
                <w:sz w:val="22"/>
                <w:szCs w:val="22"/>
              </w:rPr>
              <w:t>1-7 класи – Рухливі перерви (класні керівники)</w:t>
            </w:r>
          </w:p>
          <w:p w14:paraId="783AF342" w14:textId="77777777" w:rsidR="00E47FC5" w:rsidRPr="00E47FC5" w:rsidRDefault="00E47FC5" w:rsidP="00E47FC5">
            <w:pPr>
              <w:spacing w:line="276" w:lineRule="auto"/>
              <w:ind w:left="0" w:hanging="2"/>
              <w:jc w:val="both"/>
              <w:rPr>
                <w:sz w:val="22"/>
                <w:szCs w:val="22"/>
              </w:rPr>
            </w:pPr>
            <w:r w:rsidRPr="00E47FC5">
              <w:rPr>
                <w:sz w:val="22"/>
                <w:szCs w:val="22"/>
              </w:rPr>
              <w:t xml:space="preserve"> (Коротеньке відео з ранкової руханки або фізкультхвилинки)</w:t>
            </w:r>
          </w:p>
          <w:p w14:paraId="723CAA64" w14:textId="08933513" w:rsidR="00AD097F" w:rsidRPr="00E47FC5" w:rsidRDefault="00E47FC5" w:rsidP="00E4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 w:rsidRPr="00E47FC5">
              <w:rPr>
                <w:sz w:val="22"/>
                <w:szCs w:val="22"/>
              </w:rPr>
              <w:t>8-11 класи – Спортивні вікторини (на уроках фізкультури)</w:t>
            </w:r>
          </w:p>
        </w:tc>
      </w:tr>
      <w:tr w:rsidR="00AD097F" w14:paraId="394313AD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3240F" w14:textId="392935FF" w:rsidR="00AD097F" w:rsidRPr="00E47FC5" w:rsidRDefault="00E47FC5" w:rsidP="00E47FC5">
            <w:pPr>
              <w:spacing w:line="276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EC85C" w14:textId="77777777" w:rsidR="00AD097F" w:rsidRDefault="00AD097F" w:rsidP="00AD097F">
            <w:pPr>
              <w:spacing w:line="240" w:lineRule="auto"/>
              <w:ind w:left="0" w:hanging="2"/>
              <w:jc w:val="both"/>
            </w:pPr>
            <w:r>
              <w:t>Засідання активу школи (Вибори голови, розподіл обов’язків, структура самоврядування)  № 1</w:t>
            </w:r>
          </w:p>
          <w:p w14:paraId="077B074E" w14:textId="7430026C" w:rsidR="00AD097F" w:rsidRDefault="00AD097F" w:rsidP="00AD097F">
            <w:pPr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FAE28" w14:textId="19A2ADE7" w:rsidR="00AD097F" w:rsidRDefault="00AD097F" w:rsidP="00E47FC5">
            <w:pPr>
              <w:spacing w:line="240" w:lineRule="auto"/>
              <w:ind w:left="0" w:hanging="2"/>
            </w:pPr>
            <w:r>
              <w:t xml:space="preserve">Вересень </w:t>
            </w:r>
          </w:p>
          <w:p w14:paraId="15D3FA21" w14:textId="16D8E3AA" w:rsidR="00AD097F" w:rsidRDefault="00AD097F" w:rsidP="00E47FC5">
            <w:pPr>
              <w:ind w:left="0" w:hanging="2"/>
            </w:pPr>
            <w:r>
              <w:t xml:space="preserve"> </w:t>
            </w:r>
          </w:p>
        </w:tc>
        <w:tc>
          <w:tcPr>
            <w:tcW w:w="2745" w:type="dxa"/>
          </w:tcPr>
          <w:p w14:paraId="002F7FB6" w14:textId="40A974D8" w:rsidR="00AD097F" w:rsidRPr="00AF5CCC" w:rsidRDefault="00074064" w:rsidP="0007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«</w:t>
            </w:r>
            <w:r w:rsidR="00174158">
              <w:t>Скриня</w:t>
            </w:r>
            <w:r>
              <w:t xml:space="preserve"> </w:t>
            </w:r>
            <w:r w:rsidR="00174158">
              <w:t>ідей</w:t>
            </w:r>
            <w:r>
              <w:t xml:space="preserve"> та пропозицій»</w:t>
            </w:r>
            <w:r w:rsidR="00AF5CCC">
              <w:t xml:space="preserve">. </w:t>
            </w:r>
            <w:r>
              <w:t>Складання  плану  робот на вересень-жовтень</w:t>
            </w:r>
            <w:r w:rsidR="00AF5CCC">
              <w:t>.</w:t>
            </w:r>
          </w:p>
        </w:tc>
      </w:tr>
      <w:tr w:rsidR="00AD097F" w14:paraId="7ADCE4D3" w14:textId="77777777" w:rsidTr="00127041">
        <w:trPr>
          <w:trHeight w:val="319"/>
        </w:trPr>
        <w:tc>
          <w:tcPr>
            <w:tcW w:w="12945" w:type="dxa"/>
            <w:gridSpan w:val="4"/>
          </w:tcPr>
          <w:p w14:paraId="296AA230" w14:textId="3B7E350D" w:rsidR="00AD097F" w:rsidRDefault="00AD097F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 w:rsidRPr="00AD097F">
              <w:rPr>
                <w:color w:val="FF0000"/>
              </w:rPr>
              <w:t>ЖОВТЕНЬ</w:t>
            </w:r>
          </w:p>
        </w:tc>
      </w:tr>
      <w:tr w:rsidR="00AD097F" w14:paraId="5B0CE468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68FAA9" w14:textId="1BCC26BB" w:rsidR="00AD097F" w:rsidRPr="0070089A" w:rsidRDefault="0070089A" w:rsidP="00542BEA">
            <w:pPr>
              <w:spacing w:line="24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0665F" w14:textId="77777777" w:rsidR="00AD097F" w:rsidRDefault="00AD097F" w:rsidP="00542BEA">
            <w:pPr>
              <w:ind w:left="0" w:hanging="2"/>
              <w:rPr>
                <w:position w:val="0"/>
              </w:rPr>
            </w:pPr>
            <w:r>
              <w:t>Підготовка та проведення Дня захисника та захисниць України :</w:t>
            </w:r>
          </w:p>
          <w:p w14:paraId="0464CDA3" w14:textId="5A932410" w:rsidR="00AD097F" w:rsidRDefault="00AD097F" w:rsidP="005F36FA">
            <w:pPr>
              <w:ind w:left="0" w:hanging="2"/>
            </w:pPr>
            <w:r>
              <w:t>Всеукраїнській акції  #дякую_захисникам_України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E6B5D" w14:textId="00B3FFD8" w:rsidR="00AD097F" w:rsidRDefault="00AD097F" w:rsidP="00542BEA">
            <w:pPr>
              <w:spacing w:line="240" w:lineRule="auto"/>
              <w:ind w:left="0" w:hanging="2"/>
              <w:jc w:val="center"/>
            </w:pPr>
            <w:r>
              <w:t>01.10.2024 р.</w:t>
            </w:r>
          </w:p>
        </w:tc>
        <w:tc>
          <w:tcPr>
            <w:tcW w:w="2745" w:type="dxa"/>
          </w:tcPr>
          <w:p w14:paraId="7AA9B18A" w14:textId="30A16E79" w:rsidR="00AD097F" w:rsidRPr="005F36FA" w:rsidRDefault="005F36FA" w:rsidP="005F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5F36FA">
              <w:rPr>
                <w:color w:val="000000" w:themeColor="text1"/>
              </w:rPr>
              <w:t>Відеопривітання</w:t>
            </w:r>
          </w:p>
        </w:tc>
      </w:tr>
      <w:tr w:rsidR="00AD097F" w14:paraId="3A0491EB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9C71A" w14:textId="01F69A85" w:rsidR="00AD097F" w:rsidRPr="0070089A" w:rsidRDefault="0070089A" w:rsidP="00512A23">
            <w:pPr>
              <w:spacing w:line="240" w:lineRule="auto"/>
              <w:ind w:left="0" w:hanging="2"/>
              <w:jc w:val="center"/>
            </w:pPr>
            <w:r>
              <w:t>6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CA6A1" w14:textId="5903DF21" w:rsidR="00AD097F" w:rsidRDefault="00AD097F" w:rsidP="00512A23">
            <w:pPr>
              <w:ind w:left="0" w:hanging="2"/>
              <w:rPr>
                <w:position w:val="0"/>
              </w:rPr>
            </w:pPr>
            <w:r>
              <w:t>Благодійна Акція  до</w:t>
            </w:r>
            <w:r>
              <w:rPr>
                <w:sz w:val="20"/>
                <w:szCs w:val="20"/>
              </w:rPr>
              <w:t xml:space="preserve"> </w:t>
            </w:r>
            <w:r>
              <w:t>Всесвітнього  день тварин</w:t>
            </w:r>
          </w:p>
          <w:p w14:paraId="637816CC" w14:textId="7B313897" w:rsidR="00AD097F" w:rsidRDefault="00AD097F" w:rsidP="00512A23">
            <w:pPr>
              <w:spacing w:line="240" w:lineRule="auto"/>
              <w:ind w:left="0" w:hanging="2"/>
              <w:jc w:val="both"/>
            </w:pPr>
            <w:r>
              <w:t xml:space="preserve"> «Дай лапу друг» -збираємо допомогу  для притулку  тварин (1-11кл)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298EF" w14:textId="2C397BCA" w:rsidR="00AD097F" w:rsidRDefault="00AD097F" w:rsidP="00512A23">
            <w:pPr>
              <w:spacing w:line="240" w:lineRule="auto"/>
              <w:ind w:left="0" w:hanging="2"/>
              <w:jc w:val="center"/>
            </w:pPr>
            <w:r>
              <w:t>01-09.10</w:t>
            </w:r>
          </w:p>
        </w:tc>
        <w:tc>
          <w:tcPr>
            <w:tcW w:w="2745" w:type="dxa"/>
          </w:tcPr>
          <w:p w14:paraId="1C81C8E4" w14:textId="77777777" w:rsidR="00AD097F" w:rsidRDefault="00AD097F" w:rsidP="00512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</w:tr>
      <w:tr w:rsidR="00AD097F" w14:paraId="23647301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9DDCD" w14:textId="6C9297D6" w:rsidR="00AD097F" w:rsidRPr="0070089A" w:rsidRDefault="0070089A" w:rsidP="0070520E">
            <w:pPr>
              <w:spacing w:line="240" w:lineRule="auto"/>
              <w:ind w:left="0" w:hanging="2"/>
              <w:jc w:val="center"/>
            </w:pPr>
            <w:r>
              <w:t>7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16B38" w14:textId="77777777" w:rsidR="00AD097F" w:rsidRDefault="00AD097F" w:rsidP="0070520E">
            <w:pPr>
              <w:ind w:left="0" w:hanging="2"/>
              <w:rPr>
                <w:position w:val="0"/>
              </w:rPr>
            </w:pPr>
            <w:r>
              <w:t>Святкові вітання до Дня працівників освіти:</w:t>
            </w:r>
          </w:p>
          <w:p w14:paraId="193EF6E3" w14:textId="67B0F509" w:rsidR="00AD097F" w:rsidRDefault="00AD097F" w:rsidP="005F36FA">
            <w:pPr>
              <w:ind w:left="-2" w:firstLineChars="0" w:firstLine="0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3E652" w14:textId="2DCD1953" w:rsidR="00AD097F" w:rsidRDefault="00AD097F" w:rsidP="0070520E">
            <w:pPr>
              <w:spacing w:line="240" w:lineRule="auto"/>
              <w:ind w:left="0" w:hanging="2"/>
              <w:jc w:val="center"/>
            </w:pPr>
            <w:r>
              <w:t>04.10</w:t>
            </w:r>
          </w:p>
        </w:tc>
        <w:tc>
          <w:tcPr>
            <w:tcW w:w="2745" w:type="dxa"/>
          </w:tcPr>
          <w:p w14:paraId="1A146590" w14:textId="21849EA8" w:rsidR="005F36FA" w:rsidRDefault="005F36FA" w:rsidP="005F36FA">
            <w:pPr>
              <w:ind w:left="-2" w:firstLineChars="0" w:firstLine="0"/>
            </w:pPr>
            <w:r>
              <w:t>Випуск святкових листівок (1-5 кл.)</w:t>
            </w:r>
          </w:p>
          <w:p w14:paraId="1EA7B8AC" w14:textId="093F97D8" w:rsidR="00AD097F" w:rsidRDefault="005F36FA" w:rsidP="005F3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lastRenderedPageBreak/>
              <w:t>Привітання для вчителів (6-11кл.)</w:t>
            </w:r>
          </w:p>
        </w:tc>
      </w:tr>
      <w:tr w:rsidR="00AD097F" w14:paraId="44ABE2D2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3ED62" w14:textId="5A2F3EF4" w:rsidR="00AD097F" w:rsidRPr="00C86B19" w:rsidRDefault="00C86B19" w:rsidP="0070520E">
            <w:pPr>
              <w:spacing w:line="240" w:lineRule="auto"/>
              <w:ind w:left="0" w:hanging="2"/>
              <w:jc w:val="center"/>
            </w:pPr>
            <w:r>
              <w:lastRenderedPageBreak/>
              <w:t>8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74D52" w14:textId="57FE21DF" w:rsidR="00C86B19" w:rsidRPr="00C86B19" w:rsidRDefault="00C86B19" w:rsidP="00C86B19">
            <w:pPr>
              <w:ind w:left="0" w:hanging="2"/>
            </w:pPr>
            <w:r>
              <w:t>В</w:t>
            </w:r>
            <w:r w:rsidR="00AD097F">
              <w:t>иставка “Осінні фантазії</w:t>
            </w:r>
            <w:r>
              <w:t>»</w:t>
            </w:r>
          </w:p>
          <w:p w14:paraId="6576B3AC" w14:textId="5192FF02" w:rsidR="00AD097F" w:rsidRDefault="00AD097F" w:rsidP="0070520E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9A774" w14:textId="507CC26A" w:rsidR="00AD097F" w:rsidRDefault="00AD097F" w:rsidP="0070520E">
            <w:pPr>
              <w:spacing w:line="240" w:lineRule="auto"/>
              <w:ind w:left="0" w:hanging="2"/>
              <w:jc w:val="center"/>
            </w:pPr>
            <w:r>
              <w:t>21-25.10</w:t>
            </w:r>
          </w:p>
        </w:tc>
        <w:tc>
          <w:tcPr>
            <w:tcW w:w="2745" w:type="dxa"/>
          </w:tcPr>
          <w:p w14:paraId="57890DFC" w14:textId="13A59006" w:rsidR="00C86B19" w:rsidRDefault="00C86B19" w:rsidP="00C86B19">
            <w:pPr>
              <w:ind w:left="0" w:hanging="2"/>
            </w:pPr>
            <w:r>
              <w:t>Поробки з природних матеріалів  (1-6)</w:t>
            </w:r>
          </w:p>
          <w:p w14:paraId="2619BE72" w14:textId="3FEA6885" w:rsidR="00AD097F" w:rsidRDefault="00C86B19" w:rsidP="00C86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 xml:space="preserve"> Фоточеленж «Наш осінній клас» (7-11)</w:t>
            </w:r>
          </w:p>
        </w:tc>
      </w:tr>
      <w:tr w:rsidR="00AD097F" w14:paraId="130E3F58" w14:textId="77777777" w:rsidTr="00AD097F">
        <w:trPr>
          <w:trHeight w:val="425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9CB4C" w14:textId="389A44A2" w:rsidR="00AD097F" w:rsidRPr="005833A7" w:rsidRDefault="005833A7" w:rsidP="00F9178A">
            <w:pPr>
              <w:spacing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919BF" w14:textId="1B52BBA8" w:rsidR="00AD097F" w:rsidRDefault="00AD097F" w:rsidP="00F9178A">
            <w:pPr>
              <w:spacing w:line="240" w:lineRule="auto"/>
              <w:ind w:left="0" w:hanging="2"/>
              <w:jc w:val="both"/>
            </w:pPr>
            <w:r>
              <w:rPr>
                <w:color w:val="000000"/>
              </w:rPr>
              <w:t>Засідання учкому школи № 2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6C65E" w14:textId="1BBCDDF2" w:rsidR="00AD097F" w:rsidRDefault="00AD097F" w:rsidP="00F9178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ІІ</w:t>
            </w:r>
            <w:r>
              <w:t xml:space="preserve"> тижд</w:t>
            </w:r>
            <w:r w:rsidR="00797441">
              <w:t>ень</w:t>
            </w:r>
          </w:p>
          <w:p w14:paraId="77D22528" w14:textId="77777777" w:rsidR="00AD097F" w:rsidRDefault="00AD097F" w:rsidP="00F9178A">
            <w:pPr>
              <w:spacing w:line="240" w:lineRule="auto"/>
              <w:ind w:left="0" w:hanging="2"/>
              <w:jc w:val="center"/>
            </w:pPr>
          </w:p>
        </w:tc>
        <w:tc>
          <w:tcPr>
            <w:tcW w:w="2745" w:type="dxa"/>
          </w:tcPr>
          <w:p w14:paraId="53E854E9" w14:textId="2038EED9" w:rsidR="00AD097F" w:rsidRPr="00AF5CCC" w:rsidRDefault="00AF5CCC" w:rsidP="00AF5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Складання  плану  робот на листопад</w:t>
            </w:r>
          </w:p>
        </w:tc>
      </w:tr>
      <w:tr w:rsidR="00AD097F" w14:paraId="1EC8D829" w14:textId="77777777" w:rsidTr="00F37DE2">
        <w:trPr>
          <w:trHeight w:val="319"/>
        </w:trPr>
        <w:tc>
          <w:tcPr>
            <w:tcW w:w="12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6B8B39" w14:textId="0D09D240" w:rsidR="00AD097F" w:rsidRPr="00AD097F" w:rsidRDefault="00AD097F" w:rsidP="003B2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ЛИСТОПАД</w:t>
            </w:r>
          </w:p>
        </w:tc>
      </w:tr>
      <w:tr w:rsidR="00AD097F" w14:paraId="7FF99264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D95A6" w14:textId="0C9791E3" w:rsidR="00AD097F" w:rsidRPr="005833A7" w:rsidRDefault="005833A7" w:rsidP="003B2F42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762A6" w14:textId="22831840" w:rsidR="00AD097F" w:rsidRPr="009E3E2D" w:rsidRDefault="009E3E2D" w:rsidP="00AD097F">
            <w:pPr>
              <w:spacing w:line="276" w:lineRule="auto"/>
              <w:ind w:left="0" w:hanging="2"/>
              <w:rPr>
                <w:position w:val="0"/>
                <w:highlight w:val="white"/>
                <w:lang w:eastAsia="uk-UA"/>
              </w:rPr>
            </w:pPr>
            <w:r>
              <w:rPr>
                <w:highlight w:val="white"/>
              </w:rPr>
              <w:t>Заходи до</w:t>
            </w:r>
            <w:r w:rsidR="00AD097F">
              <w:rPr>
                <w:highlight w:val="white"/>
              </w:rPr>
              <w:t xml:space="preserve"> Всесвітнього дня </w:t>
            </w:r>
            <w:r>
              <w:rPr>
                <w:highlight w:val="white"/>
              </w:rPr>
              <w:t>Д</w:t>
            </w:r>
            <w:r w:rsidR="00AD097F">
              <w:rPr>
                <w:highlight w:val="white"/>
              </w:rPr>
              <w:t>обро</w:t>
            </w:r>
            <w:r>
              <w:rPr>
                <w:highlight w:val="white"/>
              </w:rPr>
              <w:t>ти</w:t>
            </w:r>
          </w:p>
          <w:p w14:paraId="7D12F331" w14:textId="2BAEEA2B" w:rsidR="00AD097F" w:rsidRDefault="00AD097F" w:rsidP="00AD097F">
            <w:pPr>
              <w:spacing w:line="240" w:lineRule="auto"/>
              <w:ind w:left="0" w:hanging="2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2B4E6" w14:textId="74331FE8" w:rsidR="00AD097F" w:rsidRDefault="00AD097F" w:rsidP="003B2F42">
            <w:pPr>
              <w:spacing w:line="240" w:lineRule="auto"/>
              <w:ind w:left="0" w:hanging="2"/>
              <w:jc w:val="center"/>
            </w:pPr>
            <w:r>
              <w:t>11-15.11</w:t>
            </w:r>
          </w:p>
        </w:tc>
        <w:tc>
          <w:tcPr>
            <w:tcW w:w="2745" w:type="dxa"/>
          </w:tcPr>
          <w:p w14:paraId="420DCF68" w14:textId="77777777" w:rsidR="009E3E2D" w:rsidRDefault="009E3E2D" w:rsidP="009E3E2D">
            <w:pPr>
              <w:spacing w:line="276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«Годівничка для синички» (1-5 кл.)</w:t>
            </w:r>
          </w:p>
          <w:p w14:paraId="00F2DC49" w14:textId="26DA9C67" w:rsidR="00AD097F" w:rsidRDefault="009E3E2D" w:rsidP="009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highlight w:val="white"/>
              </w:rPr>
              <w:t>Фоточелендж «Мій улюблений пухнастик» (1-11)</w:t>
            </w:r>
          </w:p>
        </w:tc>
      </w:tr>
      <w:tr w:rsidR="00EF5A06" w14:paraId="64B5184B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C37AE" w14:textId="6AC33403" w:rsidR="00EF5A06" w:rsidRDefault="005469D0" w:rsidP="003B2F42">
            <w:pPr>
              <w:spacing w:line="240" w:lineRule="auto"/>
              <w:ind w:left="0" w:hanging="2"/>
              <w:jc w:val="center"/>
            </w:pPr>
            <w:r>
              <w:t>11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0C342" w14:textId="5E659FC7" w:rsidR="00EF5A06" w:rsidRPr="00EF5A06" w:rsidRDefault="00EF5A06" w:rsidP="005833A7">
            <w:pPr>
              <w:spacing w:line="276" w:lineRule="auto"/>
              <w:ind w:left="0" w:hanging="2"/>
              <w:rPr>
                <w:highlight w:val="white"/>
                <w:lang w:val="ru-RU"/>
              </w:rPr>
            </w:pPr>
            <w:r>
              <w:rPr>
                <w:highlight w:val="white"/>
              </w:rPr>
              <w:t>Акція «</w:t>
            </w:r>
            <w:r>
              <w:rPr>
                <w:highlight w:val="white"/>
                <w:lang w:val="en-US"/>
              </w:rPr>
              <w:t>SuperCouns</w:t>
            </w:r>
            <w:r>
              <w:rPr>
                <w:highlight w:val="white"/>
              </w:rPr>
              <w:t>»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FABE6" w14:textId="439751DC" w:rsidR="00EF5A06" w:rsidRDefault="00EF5A06" w:rsidP="003B2F42">
            <w:pPr>
              <w:spacing w:line="240" w:lineRule="auto"/>
              <w:ind w:left="0" w:hanging="2"/>
              <w:jc w:val="center"/>
            </w:pPr>
            <w:r>
              <w:t>10.11-06.12</w:t>
            </w:r>
          </w:p>
        </w:tc>
        <w:tc>
          <w:tcPr>
            <w:tcW w:w="2745" w:type="dxa"/>
          </w:tcPr>
          <w:p w14:paraId="4AE23FC4" w14:textId="56FAA70F" w:rsidR="00EF5A06" w:rsidRDefault="00EF5A06" w:rsidP="005833A7">
            <w:pPr>
              <w:spacing w:line="276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Збираємо монети</w:t>
            </w:r>
          </w:p>
        </w:tc>
      </w:tr>
      <w:tr w:rsidR="00AD097F" w14:paraId="5275E293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5DBEA" w14:textId="2A80EC3F" w:rsidR="00AD097F" w:rsidRPr="002D2D83" w:rsidRDefault="002D2D83" w:rsidP="003B2F42">
            <w:pPr>
              <w:spacing w:line="240" w:lineRule="auto"/>
              <w:ind w:left="0" w:hanging="2"/>
              <w:jc w:val="center"/>
            </w:pPr>
            <w:r>
              <w:t>1</w:t>
            </w:r>
            <w:r w:rsidR="005469D0">
              <w:t>2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BFF8A" w14:textId="3A9671D8" w:rsidR="005833A7" w:rsidRDefault="00AD097F" w:rsidP="005833A7">
            <w:pPr>
              <w:spacing w:line="276" w:lineRule="auto"/>
              <w:ind w:left="0" w:hanging="2"/>
            </w:pPr>
            <w:r>
              <w:rPr>
                <w:highlight w:val="white"/>
              </w:rPr>
              <w:t xml:space="preserve"> «Андріївські  вечорниці» </w:t>
            </w:r>
          </w:p>
          <w:p w14:paraId="22D28B75" w14:textId="50B086A6" w:rsidR="00AD097F" w:rsidRDefault="00AD097F" w:rsidP="00AD097F">
            <w:pPr>
              <w:spacing w:line="240" w:lineRule="auto"/>
              <w:ind w:left="0" w:hanging="2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5A18E" w14:textId="2E9F1617" w:rsidR="00AD097F" w:rsidRDefault="00AD097F" w:rsidP="003B2F42">
            <w:pPr>
              <w:spacing w:line="240" w:lineRule="auto"/>
              <w:ind w:left="0" w:hanging="2"/>
              <w:jc w:val="center"/>
            </w:pPr>
            <w:r>
              <w:t>25-29.11</w:t>
            </w:r>
          </w:p>
        </w:tc>
        <w:tc>
          <w:tcPr>
            <w:tcW w:w="2745" w:type="dxa"/>
          </w:tcPr>
          <w:p w14:paraId="1BEEA198" w14:textId="1106E5F4" w:rsidR="005833A7" w:rsidRDefault="005833A7" w:rsidP="005833A7">
            <w:pPr>
              <w:spacing w:line="276" w:lineRule="auto"/>
              <w:ind w:left="0" w:hanging="2"/>
              <w:rPr>
                <w:highlight w:val="white"/>
              </w:rPr>
            </w:pPr>
            <w:r>
              <w:rPr>
                <w:highlight w:val="white"/>
              </w:rPr>
              <w:t>Вікторина між хлопцями та дівчатами</w:t>
            </w:r>
          </w:p>
          <w:p w14:paraId="1463C47E" w14:textId="2CBA052F" w:rsidR="00AD097F" w:rsidRDefault="005833A7" w:rsidP="00583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highlight w:val="white"/>
              </w:rPr>
              <w:t xml:space="preserve"> (команди 8-11 кл.)</w:t>
            </w:r>
          </w:p>
        </w:tc>
      </w:tr>
      <w:tr w:rsidR="00AD097F" w14:paraId="4BC59122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D63B3" w14:textId="623FE46A" w:rsidR="00AD097F" w:rsidRPr="002D2D83" w:rsidRDefault="002D2D83" w:rsidP="00361579">
            <w:pPr>
              <w:spacing w:line="240" w:lineRule="auto"/>
              <w:ind w:left="0" w:hanging="2"/>
              <w:jc w:val="center"/>
            </w:pPr>
            <w:r>
              <w:t>1</w:t>
            </w:r>
            <w:r w:rsidR="005469D0">
              <w:t>3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6BFA9" w14:textId="43526926" w:rsidR="00AD097F" w:rsidRDefault="00AD097F" w:rsidP="00361579">
            <w:pPr>
              <w:spacing w:line="240" w:lineRule="auto"/>
              <w:ind w:left="0" w:hanging="2"/>
              <w:jc w:val="both"/>
            </w:pPr>
            <w:r>
              <w:t>Засідання учкому школи № 3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9516F" w14:textId="5FCD8BBF" w:rsidR="00AD097F" w:rsidRDefault="00AD097F" w:rsidP="00361579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ІІ тижд</w:t>
            </w:r>
            <w:r w:rsidR="00797441">
              <w:rPr>
                <w:color w:val="000000"/>
              </w:rPr>
              <w:t>ень</w:t>
            </w:r>
          </w:p>
        </w:tc>
        <w:tc>
          <w:tcPr>
            <w:tcW w:w="2745" w:type="dxa"/>
          </w:tcPr>
          <w:p w14:paraId="5955CDD0" w14:textId="75639FE2" w:rsidR="00AD097F" w:rsidRDefault="009E3E2D" w:rsidP="009E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Складання  плану  робот на грудень</w:t>
            </w:r>
          </w:p>
        </w:tc>
      </w:tr>
      <w:tr w:rsidR="009B6090" w14:paraId="7D286C8D" w14:textId="77777777" w:rsidTr="00780DEA">
        <w:trPr>
          <w:trHeight w:val="319"/>
        </w:trPr>
        <w:tc>
          <w:tcPr>
            <w:tcW w:w="12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2EA6F" w14:textId="4BCAD4FE" w:rsidR="009B6090" w:rsidRPr="009B6090" w:rsidRDefault="009B6090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ГРУДЕНЬ</w:t>
            </w:r>
          </w:p>
        </w:tc>
      </w:tr>
      <w:tr w:rsidR="00AD097F" w14:paraId="36A94D1A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00BEF" w14:textId="25942520" w:rsidR="00AD097F" w:rsidRPr="00FA5447" w:rsidRDefault="00FA5447" w:rsidP="0062579E">
            <w:pPr>
              <w:spacing w:line="240" w:lineRule="auto"/>
              <w:ind w:left="0" w:hanging="2"/>
              <w:jc w:val="center"/>
            </w:pPr>
            <w:r>
              <w:t>1</w:t>
            </w:r>
            <w:r w:rsidR="005469D0">
              <w:t>4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6C3BD" w14:textId="2CC91F20" w:rsidR="00AD097F" w:rsidRDefault="00FA5447" w:rsidP="00FA5447">
            <w:pPr>
              <w:spacing w:line="240" w:lineRule="auto"/>
              <w:ind w:leftChars="0" w:left="0" w:firstLineChars="0" w:firstLine="0"/>
              <w:jc w:val="both"/>
            </w:pPr>
            <w:r>
              <w:t xml:space="preserve">Заходи до </w:t>
            </w:r>
            <w:r w:rsidR="00AD097F">
              <w:t>Всесв</w:t>
            </w:r>
            <w:r>
              <w:t>і</w:t>
            </w:r>
            <w:r w:rsidR="00AD097F">
              <w:t>тнього дня Волонтера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3172C" w14:textId="03714F17" w:rsidR="00AD097F" w:rsidRDefault="00AD097F" w:rsidP="0062579E">
            <w:pPr>
              <w:spacing w:line="240" w:lineRule="auto"/>
              <w:ind w:left="0" w:hanging="2"/>
              <w:jc w:val="center"/>
            </w:pPr>
            <w:r>
              <w:t>05.12</w:t>
            </w:r>
          </w:p>
        </w:tc>
        <w:tc>
          <w:tcPr>
            <w:tcW w:w="2745" w:type="dxa"/>
          </w:tcPr>
          <w:p w14:paraId="292CCC60" w14:textId="6B77002A" w:rsidR="00AD097F" w:rsidRPr="00FA5447" w:rsidRDefault="00FA5447" w:rsidP="00FA5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FA5447">
              <w:rPr>
                <w:color w:val="000000" w:themeColor="text1"/>
              </w:rPr>
              <w:t>Участь у Всеукраїнському проєкті "Урок Волонтерств</w:t>
            </w:r>
            <w:r w:rsidR="00797441">
              <w:rPr>
                <w:color w:val="000000" w:themeColor="text1"/>
              </w:rPr>
              <w:t>а</w:t>
            </w:r>
            <w:r w:rsidRPr="00FA5447">
              <w:rPr>
                <w:color w:val="000000" w:themeColor="text1"/>
              </w:rPr>
              <w:t>»"</w:t>
            </w:r>
            <w:r w:rsidR="00EF5A06">
              <w:rPr>
                <w:color w:val="000000" w:themeColor="text1"/>
              </w:rPr>
              <w:t xml:space="preserve"> (6-7 кл.)</w:t>
            </w:r>
          </w:p>
        </w:tc>
      </w:tr>
      <w:tr w:rsidR="00826E94" w14:paraId="68672B27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1EB7E" w14:textId="74B51556" w:rsidR="00826E94" w:rsidRPr="00826E94" w:rsidRDefault="00826E94" w:rsidP="0062579E">
            <w:pPr>
              <w:spacing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3E1D2" w14:textId="7CF9FD6D" w:rsidR="00826E94" w:rsidRPr="00826E94" w:rsidRDefault="00826E94" w:rsidP="0062579E">
            <w:pPr>
              <w:spacing w:line="240" w:lineRule="auto"/>
              <w:ind w:left="0" w:hanging="2"/>
              <w:jc w:val="both"/>
            </w:pPr>
            <w:r>
              <w:t>Акція «Кришечки на дрони»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AECBD" w14:textId="0026E52D" w:rsidR="00826E94" w:rsidRPr="00826E94" w:rsidRDefault="00826E94" w:rsidP="0062579E">
            <w:pPr>
              <w:spacing w:line="240" w:lineRule="auto"/>
              <w:ind w:left="0" w:hanging="2"/>
              <w:jc w:val="center"/>
            </w:pPr>
            <w:r>
              <w:t>01.12-30.12</w:t>
            </w:r>
          </w:p>
        </w:tc>
        <w:tc>
          <w:tcPr>
            <w:tcW w:w="2745" w:type="dxa"/>
          </w:tcPr>
          <w:p w14:paraId="4A48DD86" w14:textId="0DDA12D0" w:rsidR="00826E94" w:rsidRPr="00826E94" w:rsidRDefault="00826E94" w:rsidP="00826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826E94">
              <w:rPr>
                <w:color w:val="000000" w:themeColor="text1"/>
              </w:rPr>
              <w:t>Збираємо кришечки</w:t>
            </w:r>
          </w:p>
        </w:tc>
      </w:tr>
      <w:tr w:rsidR="00AD097F" w14:paraId="5280572B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2AA04" w14:textId="00796770" w:rsidR="00AD097F" w:rsidRPr="00F30450" w:rsidRDefault="00F30450" w:rsidP="0062579E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01324C" w14:textId="2E56F6D8" w:rsidR="00AD097F" w:rsidRDefault="00AD097F" w:rsidP="0062579E">
            <w:pPr>
              <w:spacing w:line="240" w:lineRule="auto"/>
              <w:ind w:left="0" w:hanging="2"/>
              <w:jc w:val="both"/>
            </w:pPr>
            <w:r>
              <w:t>Виховна година “Мужність і відвага крізь покоління” до Дня Збройних Сил України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43822" w14:textId="4E4E424E" w:rsidR="00AD097F" w:rsidRDefault="00AD097F" w:rsidP="0062579E">
            <w:pPr>
              <w:spacing w:line="240" w:lineRule="auto"/>
              <w:ind w:left="0" w:hanging="2"/>
              <w:jc w:val="center"/>
            </w:pPr>
            <w:r>
              <w:t>06.12</w:t>
            </w:r>
          </w:p>
        </w:tc>
        <w:tc>
          <w:tcPr>
            <w:tcW w:w="2745" w:type="dxa"/>
          </w:tcPr>
          <w:p w14:paraId="47BA55F4" w14:textId="0ED49A3B" w:rsidR="00AD097F" w:rsidRPr="00046CEE" w:rsidRDefault="00797441" w:rsidP="00046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046CEE">
              <w:rPr>
                <w:color w:val="000000" w:themeColor="text1"/>
              </w:rPr>
              <w:t>Вікторини</w:t>
            </w:r>
            <w:r w:rsidR="00046CEE" w:rsidRPr="00046CEE">
              <w:rPr>
                <w:color w:val="000000" w:themeColor="text1"/>
              </w:rPr>
              <w:t xml:space="preserve"> та конкурси для хлопців (5-7кл.)</w:t>
            </w:r>
          </w:p>
        </w:tc>
      </w:tr>
      <w:tr w:rsidR="00AD097F" w14:paraId="0172BAA0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A6F5B" w14:textId="2EA506E6" w:rsidR="00AD097F" w:rsidRPr="00F30450" w:rsidRDefault="00F30450" w:rsidP="0062579E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28B85" w14:textId="5DB3F55A" w:rsidR="00AD097F" w:rsidRDefault="00F30450" w:rsidP="0062579E">
            <w:pPr>
              <w:spacing w:line="240" w:lineRule="auto"/>
              <w:ind w:left="0" w:hanging="2"/>
              <w:jc w:val="both"/>
            </w:pPr>
            <w:r>
              <w:t xml:space="preserve">Заходи </w:t>
            </w:r>
            <w:r w:rsidR="00AD097F">
              <w:t>до Дня української хустки</w:t>
            </w:r>
          </w:p>
          <w:p w14:paraId="63CEB37F" w14:textId="1BBBD52A" w:rsidR="00AD097F" w:rsidRDefault="00AD097F" w:rsidP="0062579E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DD1E6" w14:textId="765AAC59" w:rsidR="00AD097F" w:rsidRDefault="00AD097F" w:rsidP="0062579E">
            <w:pPr>
              <w:spacing w:line="240" w:lineRule="auto"/>
              <w:ind w:left="0" w:hanging="2"/>
              <w:jc w:val="center"/>
            </w:pPr>
            <w:r>
              <w:t>02-06.12</w:t>
            </w:r>
          </w:p>
        </w:tc>
        <w:tc>
          <w:tcPr>
            <w:tcW w:w="2745" w:type="dxa"/>
          </w:tcPr>
          <w:p w14:paraId="1C3A3E3F" w14:textId="61BFF235" w:rsidR="00AD097F" w:rsidRDefault="00F30450" w:rsidP="00F3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Фоточелендж  «Хустку одягаю – Україну прославляю» (1-11 класи)</w:t>
            </w:r>
          </w:p>
        </w:tc>
      </w:tr>
      <w:tr w:rsidR="00AD097F" w14:paraId="076DA310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B3402" w14:textId="21A9A44B" w:rsidR="00AD097F" w:rsidRPr="00102555" w:rsidRDefault="00102555" w:rsidP="0062579E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7016E" w14:textId="0F92C4C0" w:rsidR="00AD097F" w:rsidRDefault="00AD097F" w:rsidP="0062579E">
            <w:pPr>
              <w:spacing w:line="240" w:lineRule="auto"/>
              <w:ind w:left="0" w:hanging="2"/>
              <w:jc w:val="both"/>
            </w:pPr>
            <w:r>
              <w:t>Привітання до Дня Святого Миколая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96F10" w14:textId="7428C36D" w:rsidR="00AD097F" w:rsidRDefault="00AD097F" w:rsidP="0062579E">
            <w:pPr>
              <w:spacing w:line="240" w:lineRule="auto"/>
              <w:ind w:left="0" w:hanging="2"/>
              <w:jc w:val="center"/>
            </w:pPr>
            <w:r>
              <w:t>06.12</w:t>
            </w:r>
          </w:p>
        </w:tc>
        <w:tc>
          <w:tcPr>
            <w:tcW w:w="2745" w:type="dxa"/>
          </w:tcPr>
          <w:p w14:paraId="6E567FB1" w14:textId="0756AB68" w:rsidR="00AD097F" w:rsidRPr="00190A40" w:rsidRDefault="00190A40" w:rsidP="00190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190A40">
              <w:rPr>
                <w:color w:val="000000" w:themeColor="text1"/>
              </w:rPr>
              <w:t>Відеопривітання</w:t>
            </w:r>
          </w:p>
        </w:tc>
      </w:tr>
      <w:tr w:rsidR="00AD097F" w14:paraId="07B603A4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55D99C" w14:textId="0D104D39" w:rsidR="00AD097F" w:rsidRPr="00102555" w:rsidRDefault="00102555" w:rsidP="0062579E">
            <w:pPr>
              <w:spacing w:line="240" w:lineRule="auto"/>
              <w:ind w:left="0" w:hanging="2"/>
              <w:jc w:val="center"/>
            </w:pPr>
            <w:r>
              <w:t>19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E44707" w14:textId="51491395" w:rsidR="00102555" w:rsidRDefault="00AD097F" w:rsidP="00102555">
            <w:pPr>
              <w:spacing w:line="240" w:lineRule="auto"/>
              <w:ind w:left="0" w:hanging="2"/>
              <w:jc w:val="both"/>
            </w:pPr>
            <w:r>
              <w:t xml:space="preserve">Благодійна акція “Різдвяний кошик для ЗСУ”  </w:t>
            </w:r>
          </w:p>
          <w:p w14:paraId="678A1C19" w14:textId="7324E609" w:rsidR="00AD097F" w:rsidRDefault="00AD097F" w:rsidP="0062579E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0EF5D" w14:textId="7708D6B9" w:rsidR="00AD097F" w:rsidRDefault="00AD097F" w:rsidP="0062579E">
            <w:pPr>
              <w:spacing w:line="240" w:lineRule="auto"/>
              <w:ind w:left="0" w:hanging="2"/>
              <w:jc w:val="center"/>
            </w:pPr>
            <w:r>
              <w:t>02-</w:t>
            </w:r>
            <w:r w:rsidR="00102555">
              <w:t>30</w:t>
            </w:r>
            <w:r>
              <w:t>.12</w:t>
            </w:r>
          </w:p>
        </w:tc>
        <w:tc>
          <w:tcPr>
            <w:tcW w:w="2745" w:type="dxa"/>
          </w:tcPr>
          <w:p w14:paraId="4F0B8339" w14:textId="1C5139D8" w:rsidR="00AD097F" w:rsidRDefault="00102555" w:rsidP="00102555">
            <w:pPr>
              <w:spacing w:line="240" w:lineRule="auto"/>
              <w:ind w:left="0" w:hanging="2"/>
              <w:jc w:val="both"/>
              <w:rPr>
                <w:color w:val="FF0000"/>
              </w:rPr>
            </w:pPr>
            <w:r>
              <w:t xml:space="preserve">Збираємо смаколики та речі. 1-4 класи листівки захисникам. </w:t>
            </w:r>
          </w:p>
        </w:tc>
      </w:tr>
      <w:tr w:rsidR="00AD097F" w14:paraId="0EAFF3E7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3FDF3" w14:textId="1C50B836" w:rsidR="00AD097F" w:rsidRPr="00084D19" w:rsidRDefault="00084D19" w:rsidP="0062579E">
            <w:pPr>
              <w:spacing w:line="240" w:lineRule="auto"/>
              <w:ind w:left="0" w:hanging="2"/>
              <w:jc w:val="center"/>
            </w:pPr>
            <w:r>
              <w:t>20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ADFC0" w14:textId="77777777" w:rsidR="00AD097F" w:rsidRDefault="00AD097F" w:rsidP="0062579E">
            <w:pPr>
              <w:spacing w:line="240" w:lineRule="auto"/>
              <w:ind w:left="0" w:hanging="2"/>
              <w:jc w:val="both"/>
            </w:pPr>
            <w:r>
              <w:t>Святкові заходи до Різдва Христового та Нового року</w:t>
            </w:r>
          </w:p>
          <w:p w14:paraId="728214B0" w14:textId="57C3A33A" w:rsidR="00AD097F" w:rsidRDefault="00AD097F" w:rsidP="0062579E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04713" w14:textId="33B9591A" w:rsidR="00AD097F" w:rsidRDefault="00AD097F" w:rsidP="0062579E">
            <w:pPr>
              <w:spacing w:line="240" w:lineRule="auto"/>
              <w:ind w:left="0" w:hanging="2"/>
              <w:jc w:val="center"/>
            </w:pPr>
            <w:r>
              <w:t>23-27.12</w:t>
            </w:r>
          </w:p>
        </w:tc>
        <w:tc>
          <w:tcPr>
            <w:tcW w:w="2745" w:type="dxa"/>
          </w:tcPr>
          <w:p w14:paraId="2A836B16" w14:textId="7F6EC68A" w:rsidR="00AD097F" w:rsidRPr="00084D19" w:rsidRDefault="00084D19" w:rsidP="00084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Свято «Новорічна казка» 1-4 класи; 5-6 –квест «У пошуках скарбів»</w:t>
            </w:r>
          </w:p>
        </w:tc>
      </w:tr>
      <w:tr w:rsidR="00AD097F" w14:paraId="6D79BB81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7EE24" w14:textId="7EEA3F0A" w:rsidR="00AD097F" w:rsidRPr="0016717B" w:rsidRDefault="0016717B" w:rsidP="0016717B">
            <w:pPr>
              <w:spacing w:line="240" w:lineRule="auto"/>
              <w:ind w:left="0" w:hanging="2"/>
            </w:pPr>
            <w:r>
              <w:t>21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AAFB8" w14:textId="77777777" w:rsidR="00AD097F" w:rsidRDefault="00AD097F" w:rsidP="0062579E">
            <w:pPr>
              <w:spacing w:line="240" w:lineRule="auto"/>
              <w:ind w:left="0" w:hanging="2"/>
              <w:jc w:val="both"/>
            </w:pPr>
            <w:r>
              <w:t>Засідання учкому школи № 4</w:t>
            </w:r>
          </w:p>
          <w:p w14:paraId="2387A542" w14:textId="28AEA076" w:rsidR="00947AA2" w:rsidRPr="00947AA2" w:rsidRDefault="00947AA2" w:rsidP="0062579E">
            <w:pPr>
              <w:spacing w:line="240" w:lineRule="auto"/>
              <w:ind w:left="0" w:hanging="2"/>
              <w:jc w:val="both"/>
            </w:pPr>
            <w:r>
              <w:t>Звітна лінійка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BA53C" w14:textId="0E9FFE08" w:rsidR="00AD097F" w:rsidRPr="002B3F3A" w:rsidRDefault="00AD097F" w:rsidP="0062579E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ІІ</w:t>
            </w:r>
            <w:r w:rsidR="002B3F3A">
              <w:rPr>
                <w:color w:val="000000"/>
              </w:rPr>
              <w:t xml:space="preserve"> тиждень</w:t>
            </w:r>
          </w:p>
        </w:tc>
        <w:tc>
          <w:tcPr>
            <w:tcW w:w="2745" w:type="dxa"/>
          </w:tcPr>
          <w:p w14:paraId="7D8EE1CF" w14:textId="5CCAB8F6" w:rsidR="00AD097F" w:rsidRDefault="00947AA2" w:rsidP="00947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Складання  плану  робот на січень.</w:t>
            </w:r>
          </w:p>
        </w:tc>
      </w:tr>
      <w:tr w:rsidR="009B6090" w14:paraId="6A57AD6C" w14:textId="77777777" w:rsidTr="001E51E0">
        <w:trPr>
          <w:trHeight w:val="319"/>
        </w:trPr>
        <w:tc>
          <w:tcPr>
            <w:tcW w:w="12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1787A" w14:textId="5CE9741B" w:rsidR="009B6090" w:rsidRPr="009B6090" w:rsidRDefault="009B6090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СІЧЕНЬ</w:t>
            </w:r>
          </w:p>
        </w:tc>
      </w:tr>
      <w:tr w:rsidR="00AD097F" w14:paraId="4FBF8630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C8DF4" w14:textId="21F30F24" w:rsidR="00AD097F" w:rsidRPr="001A0401" w:rsidRDefault="001A0401" w:rsidP="00001C19">
            <w:pPr>
              <w:spacing w:line="24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E7D1E" w14:textId="556A78E3" w:rsidR="00AD097F" w:rsidRDefault="00AD097F" w:rsidP="00001C19">
            <w:pPr>
              <w:spacing w:line="240" w:lineRule="auto"/>
              <w:ind w:left="0" w:hanging="2"/>
              <w:jc w:val="both"/>
            </w:pPr>
            <w:r>
              <w:t xml:space="preserve">Виховна година "День Соборності України – символ національного єднання українського народу"  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5EF6E" w14:textId="6F9E949D" w:rsidR="00AD097F" w:rsidRDefault="00AD097F" w:rsidP="00001C19">
            <w:pPr>
              <w:spacing w:line="240" w:lineRule="auto"/>
              <w:ind w:left="0" w:hanging="2"/>
              <w:jc w:val="center"/>
            </w:pPr>
            <w:r>
              <w:t>22.01</w:t>
            </w:r>
          </w:p>
        </w:tc>
        <w:tc>
          <w:tcPr>
            <w:tcW w:w="2745" w:type="dxa"/>
          </w:tcPr>
          <w:p w14:paraId="666F1D2F" w14:textId="70AC6D89" w:rsidR="00AD097F" w:rsidRDefault="001A0401" w:rsidP="001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Квест «Україна-єдина країна» 6-7 клас</w:t>
            </w:r>
          </w:p>
        </w:tc>
      </w:tr>
      <w:tr w:rsidR="00AD097F" w14:paraId="75C043E8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B2488" w14:textId="44DFF638" w:rsidR="00AD097F" w:rsidRPr="001A0401" w:rsidRDefault="001A0401" w:rsidP="00001C19">
            <w:pPr>
              <w:spacing w:line="24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83536" w14:textId="61506AC6" w:rsidR="00AD097F" w:rsidRDefault="00AD097F" w:rsidP="00001C19">
            <w:pPr>
              <w:spacing w:line="240" w:lineRule="auto"/>
              <w:ind w:left="0" w:hanging="2"/>
            </w:pPr>
            <w:r>
              <w:t>Всесвітній день екологічної освіти</w:t>
            </w:r>
          </w:p>
          <w:p w14:paraId="71A56CB0" w14:textId="3177DB08" w:rsidR="00AD097F" w:rsidRDefault="00AD097F" w:rsidP="00001C19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AD772" w14:textId="0B31F26E" w:rsidR="00AD097F" w:rsidRDefault="00AD097F" w:rsidP="00001C19">
            <w:pPr>
              <w:spacing w:line="240" w:lineRule="auto"/>
              <w:ind w:left="0" w:hanging="2"/>
              <w:jc w:val="center"/>
            </w:pPr>
            <w:r>
              <w:t>20-25.01</w:t>
            </w:r>
          </w:p>
        </w:tc>
        <w:tc>
          <w:tcPr>
            <w:tcW w:w="2745" w:type="dxa"/>
          </w:tcPr>
          <w:p w14:paraId="5E1A98BF" w14:textId="7354BA94" w:rsidR="001A0401" w:rsidRPr="001A0401" w:rsidRDefault="001A0401" w:rsidP="001A0401">
            <w:pPr>
              <w:spacing w:line="240" w:lineRule="auto"/>
              <w:ind w:left="0" w:hanging="2"/>
            </w:pPr>
            <w:r>
              <w:t>Виставка плакатів «Збережемо нашу планету (1-6 кл.)</w:t>
            </w:r>
          </w:p>
          <w:p w14:paraId="0967FF78" w14:textId="352ED93B" w:rsidR="00AD097F" w:rsidRPr="001A0401" w:rsidRDefault="001A0401" w:rsidP="001A0401">
            <w:pPr>
              <w:spacing w:line="240" w:lineRule="auto"/>
              <w:ind w:left="0" w:hanging="2"/>
            </w:pPr>
            <w:r>
              <w:t>Челендж «Дякую кімнатним рослинам за чисте повітря та красу» (7-11 кл.)</w:t>
            </w:r>
          </w:p>
        </w:tc>
      </w:tr>
      <w:tr w:rsidR="00133806" w14:paraId="74A334C8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75BD2" w14:textId="342CC82E" w:rsidR="00133806" w:rsidRDefault="00133806" w:rsidP="009E6720">
            <w:pPr>
              <w:spacing w:line="24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A47E0" w14:textId="2A7458D8" w:rsidR="00133806" w:rsidRPr="00133806" w:rsidRDefault="00133806" w:rsidP="009E6720">
            <w:pPr>
              <w:spacing w:line="240" w:lineRule="auto"/>
              <w:ind w:left="0" w:hanging="2"/>
              <w:jc w:val="both"/>
            </w:pPr>
            <w:r>
              <w:t xml:space="preserve">До Всесвітнього Дня снігу 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44C3E" w14:textId="58880BD0" w:rsidR="00133806" w:rsidRPr="00133806" w:rsidRDefault="00133806" w:rsidP="009E6720">
            <w:pPr>
              <w:spacing w:line="240" w:lineRule="auto"/>
              <w:ind w:left="0" w:hanging="2"/>
              <w:jc w:val="center"/>
            </w:pPr>
            <w:r>
              <w:t>17.01</w:t>
            </w:r>
          </w:p>
        </w:tc>
        <w:tc>
          <w:tcPr>
            <w:tcW w:w="2745" w:type="dxa"/>
          </w:tcPr>
          <w:p w14:paraId="7DBDC7B4" w14:textId="26BA2C02" w:rsidR="00133806" w:rsidRPr="00133806" w:rsidRDefault="00133806" w:rsidP="001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«Найоригінальніший сніговик» поробки, </w:t>
            </w:r>
            <w:r w:rsidR="00797441">
              <w:t>графіка,</w:t>
            </w:r>
            <w:r>
              <w:t xml:space="preserve"> моделі (1-11 кл.)</w:t>
            </w:r>
          </w:p>
        </w:tc>
      </w:tr>
      <w:tr w:rsidR="00AD097F" w14:paraId="7489BC56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84026" w14:textId="5D8A2983" w:rsidR="00AD097F" w:rsidRPr="001A0401" w:rsidRDefault="00133806" w:rsidP="009E6720">
            <w:pPr>
              <w:spacing w:line="24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1A0CA" w14:textId="21F512A5" w:rsidR="00AD097F" w:rsidRDefault="00AD097F" w:rsidP="009E6720">
            <w:pPr>
              <w:spacing w:line="240" w:lineRule="auto"/>
              <w:ind w:left="0" w:hanging="2"/>
              <w:jc w:val="both"/>
            </w:pPr>
            <w:r>
              <w:t>Міжнародн</w:t>
            </w:r>
            <w:r w:rsidR="001A0401">
              <w:t>ий</w:t>
            </w:r>
            <w:r>
              <w:t xml:space="preserve"> д</w:t>
            </w:r>
            <w:r w:rsidR="001A0401">
              <w:t>ень</w:t>
            </w:r>
            <w:r>
              <w:t xml:space="preserve"> пам’яті жертв Голокосту та Дня пам’яті Героїв Крут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CA8F8" w14:textId="39D29B5C" w:rsidR="00AD097F" w:rsidRDefault="00AD097F" w:rsidP="009E6720">
            <w:pPr>
              <w:spacing w:line="240" w:lineRule="auto"/>
              <w:ind w:left="0" w:hanging="2"/>
              <w:jc w:val="center"/>
            </w:pPr>
            <w:r>
              <w:t>27-31.01</w:t>
            </w:r>
          </w:p>
        </w:tc>
        <w:tc>
          <w:tcPr>
            <w:tcW w:w="2745" w:type="dxa"/>
          </w:tcPr>
          <w:p w14:paraId="051AE9D8" w14:textId="5A0448FB" w:rsidR="00AD097F" w:rsidRPr="001A0401" w:rsidRDefault="001A0401" w:rsidP="001A04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Віртуальна подорож “Історичні сторінки минулого” (7-11 кл)</w:t>
            </w:r>
          </w:p>
        </w:tc>
      </w:tr>
      <w:tr w:rsidR="00AD097F" w14:paraId="62E8DB64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C3FBE" w14:textId="54692569" w:rsidR="00AD097F" w:rsidRPr="001A0401" w:rsidRDefault="00133806" w:rsidP="00E70CC8">
            <w:pPr>
              <w:spacing w:line="24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60588" w14:textId="0AFFDA69" w:rsidR="00AD097F" w:rsidRDefault="00AD097F" w:rsidP="00E70CC8">
            <w:pPr>
              <w:spacing w:line="240" w:lineRule="auto"/>
              <w:ind w:left="0" w:hanging="2"/>
              <w:jc w:val="both"/>
            </w:pPr>
            <w:r>
              <w:t>Засідання учкому школи № 5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DB593" w14:textId="36B5F3FB" w:rsidR="00AD097F" w:rsidRDefault="00AD097F" w:rsidP="00E70CC8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ІІ тижд</w:t>
            </w:r>
            <w:r w:rsidR="001A0401">
              <w:rPr>
                <w:color w:val="000000"/>
              </w:rPr>
              <w:t>ень</w:t>
            </w:r>
            <w:r>
              <w:rPr>
                <w:color w:val="000000"/>
              </w:rPr>
              <w:t xml:space="preserve"> </w:t>
            </w:r>
          </w:p>
          <w:p w14:paraId="79D34060" w14:textId="77777777" w:rsidR="00AD097F" w:rsidRDefault="00AD097F" w:rsidP="00E70CC8">
            <w:pPr>
              <w:spacing w:line="240" w:lineRule="auto"/>
              <w:ind w:left="0" w:hanging="2"/>
              <w:jc w:val="center"/>
            </w:pPr>
          </w:p>
        </w:tc>
        <w:tc>
          <w:tcPr>
            <w:tcW w:w="2745" w:type="dxa"/>
          </w:tcPr>
          <w:p w14:paraId="3859AA59" w14:textId="60CCDF40" w:rsidR="00AD097F" w:rsidRDefault="00AD7A5B" w:rsidP="00AD7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Складання  плану  робот на лютий</w:t>
            </w:r>
          </w:p>
        </w:tc>
      </w:tr>
      <w:tr w:rsidR="00237606" w14:paraId="6E95C3F2" w14:textId="77777777" w:rsidTr="00D06FE4">
        <w:trPr>
          <w:trHeight w:val="319"/>
        </w:trPr>
        <w:tc>
          <w:tcPr>
            <w:tcW w:w="12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56879" w14:textId="1A936164" w:rsidR="00237606" w:rsidRPr="00237606" w:rsidRDefault="00237606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ЛЮТИЙ</w:t>
            </w:r>
          </w:p>
        </w:tc>
      </w:tr>
      <w:tr w:rsidR="009F4637" w14:paraId="3A8CBB3B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900A8" w14:textId="7F273047" w:rsidR="009F4637" w:rsidRPr="009F4637" w:rsidRDefault="009F4637" w:rsidP="0068226A">
            <w:pPr>
              <w:spacing w:line="240" w:lineRule="auto"/>
              <w:ind w:left="0" w:hanging="2"/>
              <w:jc w:val="center"/>
            </w:pPr>
            <w:r>
              <w:t>6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BAF123" w14:textId="47C5825E" w:rsidR="009F4637" w:rsidRDefault="009F4637" w:rsidP="009F46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День безпеки в Інтернеті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C1D02F" w14:textId="45484D89" w:rsidR="009F4637" w:rsidRPr="009F4637" w:rsidRDefault="009F4637" w:rsidP="0068226A">
            <w:pPr>
              <w:spacing w:line="240" w:lineRule="auto"/>
              <w:ind w:left="0" w:hanging="2"/>
              <w:jc w:val="center"/>
            </w:pPr>
            <w:r>
              <w:t>11.02</w:t>
            </w:r>
          </w:p>
        </w:tc>
        <w:tc>
          <w:tcPr>
            <w:tcW w:w="2745" w:type="dxa"/>
          </w:tcPr>
          <w:p w14:paraId="565CA0AC" w14:textId="64EC89D2" w:rsidR="009F4637" w:rsidRPr="009F4637" w:rsidRDefault="009F4637" w:rsidP="009F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Квест «Як вберегти особисті данні» (6-11 кл)</w:t>
            </w:r>
          </w:p>
        </w:tc>
      </w:tr>
      <w:tr w:rsidR="00AD097F" w14:paraId="63F67A95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253CDD" w14:textId="1D7415B9" w:rsidR="00AD097F" w:rsidRPr="009F4637" w:rsidRDefault="009F4637" w:rsidP="0068226A">
            <w:pPr>
              <w:spacing w:line="240" w:lineRule="auto"/>
              <w:ind w:left="0" w:hanging="2"/>
              <w:jc w:val="center"/>
            </w:pPr>
            <w:r>
              <w:t>7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008A4" w14:textId="197D664B" w:rsidR="009F4637" w:rsidRDefault="00AD097F" w:rsidP="009F463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</w:pPr>
            <w:r>
              <w:t>День спонтанного прояву доброти</w:t>
            </w:r>
          </w:p>
          <w:p w14:paraId="0C9CA1F6" w14:textId="350D84F7" w:rsidR="00AD097F" w:rsidRDefault="00AD097F" w:rsidP="0068226A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B5C7B" w14:textId="77777777" w:rsidR="00AD097F" w:rsidRDefault="00AD097F" w:rsidP="0068226A">
            <w:pPr>
              <w:spacing w:line="240" w:lineRule="auto"/>
              <w:ind w:left="0" w:hanging="2"/>
              <w:jc w:val="center"/>
            </w:pPr>
            <w:r>
              <w:t>17.02</w:t>
            </w:r>
          </w:p>
          <w:p w14:paraId="0937BA39" w14:textId="77777777" w:rsidR="00AD097F" w:rsidRDefault="00AD097F" w:rsidP="0068226A">
            <w:pPr>
              <w:spacing w:line="240" w:lineRule="auto"/>
              <w:ind w:left="0" w:hanging="2"/>
              <w:jc w:val="center"/>
            </w:pPr>
          </w:p>
          <w:p w14:paraId="0029975D" w14:textId="617029C9" w:rsidR="00AD097F" w:rsidRDefault="00AD097F" w:rsidP="009F4637">
            <w:pPr>
              <w:spacing w:line="240" w:lineRule="auto"/>
              <w:ind w:left="0" w:hanging="2"/>
            </w:pPr>
          </w:p>
        </w:tc>
        <w:tc>
          <w:tcPr>
            <w:tcW w:w="2745" w:type="dxa"/>
          </w:tcPr>
          <w:p w14:paraId="56A07006" w14:textId="25B893DE" w:rsidR="00AD097F" w:rsidRDefault="009F4637" w:rsidP="009F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Фоточелендж «Подаруй свої обійми»</w:t>
            </w:r>
          </w:p>
        </w:tc>
      </w:tr>
      <w:tr w:rsidR="00AD097F" w14:paraId="5807C331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20922" w14:textId="26FFDE76" w:rsidR="00AD097F" w:rsidRPr="009F4637" w:rsidRDefault="009F4637" w:rsidP="00EF05F0">
            <w:pPr>
              <w:spacing w:line="240" w:lineRule="auto"/>
              <w:ind w:left="0" w:hanging="2"/>
              <w:jc w:val="center"/>
            </w:pPr>
            <w:r>
              <w:t>8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532A0" w14:textId="467CF036" w:rsidR="00AD097F" w:rsidRDefault="00AD097F" w:rsidP="00EF05F0">
            <w:pPr>
              <w:spacing w:line="240" w:lineRule="auto"/>
              <w:ind w:left="0" w:hanging="2"/>
              <w:jc w:val="both"/>
            </w:pPr>
            <w:r>
              <w:t>Фотохроніка  «День, який ми не забудемо»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3D405" w14:textId="606BAE14" w:rsidR="00AD097F" w:rsidRDefault="00AD097F" w:rsidP="00EF05F0">
            <w:pPr>
              <w:spacing w:line="240" w:lineRule="auto"/>
              <w:ind w:left="0" w:hanging="2"/>
              <w:jc w:val="center"/>
            </w:pPr>
            <w:r>
              <w:t>24.02</w:t>
            </w:r>
          </w:p>
        </w:tc>
        <w:tc>
          <w:tcPr>
            <w:tcW w:w="2745" w:type="dxa"/>
          </w:tcPr>
          <w:p w14:paraId="02497B31" w14:textId="44CAFE86" w:rsidR="00AD097F" w:rsidRPr="009F4637" w:rsidRDefault="009F4637" w:rsidP="009F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9F4637">
              <w:rPr>
                <w:color w:val="000000" w:themeColor="text1"/>
              </w:rPr>
              <w:t>Хроніки війни</w:t>
            </w:r>
          </w:p>
        </w:tc>
      </w:tr>
      <w:tr w:rsidR="00AD097F" w14:paraId="1CFD6534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3C94E" w14:textId="4106118F" w:rsidR="00AD097F" w:rsidRPr="009F4637" w:rsidRDefault="009F4637" w:rsidP="00EF05F0">
            <w:pPr>
              <w:spacing w:line="240" w:lineRule="auto"/>
              <w:ind w:left="0" w:hanging="2"/>
              <w:jc w:val="center"/>
            </w:pPr>
            <w:r>
              <w:t>9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E81E9" w14:textId="1E022C1B" w:rsidR="00AD097F" w:rsidRDefault="00AD097F" w:rsidP="00EF05F0">
            <w:pPr>
              <w:spacing w:line="240" w:lineRule="auto"/>
              <w:ind w:left="0" w:hanging="2"/>
              <w:jc w:val="both"/>
            </w:pPr>
            <w:r>
              <w:t>Акція  «Валентинки  подяки нашим захисникам»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AF98E" w14:textId="3BA2DD99" w:rsidR="00AD097F" w:rsidRDefault="00AD097F" w:rsidP="00EF05F0">
            <w:pPr>
              <w:spacing w:line="240" w:lineRule="auto"/>
              <w:ind w:left="0" w:hanging="2"/>
              <w:jc w:val="center"/>
            </w:pPr>
            <w:r>
              <w:t>10-13.02</w:t>
            </w:r>
          </w:p>
        </w:tc>
        <w:tc>
          <w:tcPr>
            <w:tcW w:w="2745" w:type="dxa"/>
          </w:tcPr>
          <w:p w14:paraId="77E4BB96" w14:textId="33AF421A" w:rsidR="00AD097F" w:rsidRPr="009F4637" w:rsidRDefault="009F4637" w:rsidP="009F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9F4637">
              <w:rPr>
                <w:color w:val="000000" w:themeColor="text1"/>
              </w:rPr>
              <w:t>Валентинки для захисників</w:t>
            </w:r>
          </w:p>
        </w:tc>
      </w:tr>
      <w:tr w:rsidR="009F4637" w14:paraId="3EF87CD6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08430" w14:textId="0B3BA07D" w:rsidR="009F4637" w:rsidRPr="009F4637" w:rsidRDefault="009F4637" w:rsidP="00EF05F0">
            <w:pPr>
              <w:spacing w:line="240" w:lineRule="auto"/>
              <w:ind w:left="0" w:hanging="2"/>
              <w:jc w:val="center"/>
            </w:pPr>
            <w:r>
              <w:t>10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BDAA4" w14:textId="27ADC82B" w:rsidR="009F4637" w:rsidRPr="009F4637" w:rsidRDefault="009F4637" w:rsidP="00EF05F0">
            <w:pPr>
              <w:spacing w:line="240" w:lineRule="auto"/>
              <w:ind w:left="0" w:hanging="2"/>
            </w:pPr>
            <w:r>
              <w:t>Заходи до Дня Святого Валентина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F77B4" w14:textId="16287DED" w:rsidR="009F4637" w:rsidRPr="009F4637" w:rsidRDefault="009F4637" w:rsidP="00EF05F0">
            <w:pPr>
              <w:spacing w:line="240" w:lineRule="auto"/>
              <w:ind w:left="0" w:hanging="2"/>
              <w:jc w:val="center"/>
            </w:pPr>
            <w:r>
              <w:t>14-15.02</w:t>
            </w:r>
          </w:p>
        </w:tc>
        <w:tc>
          <w:tcPr>
            <w:tcW w:w="2745" w:type="dxa"/>
          </w:tcPr>
          <w:p w14:paraId="0D102217" w14:textId="377F3F57" w:rsidR="009F4637" w:rsidRPr="009F4637" w:rsidRDefault="009F4637" w:rsidP="009F4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9F4637">
              <w:rPr>
                <w:color w:val="000000" w:themeColor="text1"/>
              </w:rPr>
              <w:t>Між класами (6-11 кл.)</w:t>
            </w:r>
          </w:p>
        </w:tc>
      </w:tr>
      <w:tr w:rsidR="00AD097F" w14:paraId="3DC7BD07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63458" w14:textId="29B39FF4" w:rsidR="00AD097F" w:rsidRPr="006C3FBE" w:rsidRDefault="006C3FBE" w:rsidP="00EF05F0">
            <w:pPr>
              <w:spacing w:line="240" w:lineRule="auto"/>
              <w:ind w:left="0" w:hanging="2"/>
              <w:jc w:val="center"/>
            </w:pPr>
            <w:r>
              <w:t>11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2DFA6" w14:textId="52D558A1" w:rsidR="00AD097F" w:rsidRPr="006C3FBE" w:rsidRDefault="006C3FBE" w:rsidP="00EF05F0">
            <w:pPr>
              <w:spacing w:line="240" w:lineRule="auto"/>
              <w:ind w:left="0" w:hanging="2"/>
              <w:jc w:val="both"/>
            </w:pPr>
            <w:r>
              <w:t>До Міжнародного дня рідної мови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7EA10" w14:textId="47151B51" w:rsidR="00AD097F" w:rsidRDefault="00AD097F" w:rsidP="00EF05F0">
            <w:pPr>
              <w:spacing w:line="240" w:lineRule="auto"/>
              <w:ind w:left="0" w:hanging="2"/>
              <w:jc w:val="center"/>
            </w:pPr>
            <w:r>
              <w:t>17-20.02</w:t>
            </w:r>
          </w:p>
        </w:tc>
        <w:tc>
          <w:tcPr>
            <w:tcW w:w="2745" w:type="dxa"/>
          </w:tcPr>
          <w:p w14:paraId="2B65B6D3" w14:textId="77777777" w:rsidR="006C3FBE" w:rsidRDefault="006C3FBE" w:rsidP="006C3FBE">
            <w:pPr>
              <w:spacing w:line="240" w:lineRule="auto"/>
              <w:ind w:left="0" w:hanging="2"/>
            </w:pPr>
            <w:r>
              <w:t>Флешмоб   « Говорити українською – це модно!» скоромовки</w:t>
            </w:r>
          </w:p>
          <w:p w14:paraId="460B6252" w14:textId="77777777" w:rsidR="00AD097F" w:rsidRDefault="00AD097F" w:rsidP="00EF0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</w:tr>
      <w:tr w:rsidR="00AD097F" w14:paraId="5D9D53D2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65BBB" w14:textId="289388A9" w:rsidR="00AD097F" w:rsidRPr="00742630" w:rsidRDefault="00742630" w:rsidP="00DD2FAF">
            <w:pPr>
              <w:spacing w:line="240" w:lineRule="auto"/>
              <w:ind w:left="0" w:hanging="2"/>
              <w:jc w:val="center"/>
            </w:pPr>
            <w:r>
              <w:t>12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A033A" w14:textId="544B7025" w:rsidR="00AD097F" w:rsidRDefault="00AD097F" w:rsidP="00DD2FAF">
            <w:pPr>
              <w:spacing w:line="240" w:lineRule="auto"/>
              <w:ind w:left="0" w:hanging="2"/>
              <w:jc w:val="both"/>
            </w:pPr>
            <w:r>
              <w:t>Засідання учкому школи № 6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A207D" w14:textId="1EC0B7A4" w:rsidR="00AD097F" w:rsidRDefault="00AD097F" w:rsidP="00DD2FAF">
            <w:pPr>
              <w:spacing w:line="240" w:lineRule="auto"/>
              <w:ind w:left="0" w:hanging="2"/>
              <w:jc w:val="center"/>
            </w:pPr>
            <w:r>
              <w:rPr>
                <w:color w:val="000000"/>
              </w:rPr>
              <w:t>ІІ тижд</w:t>
            </w:r>
            <w:r w:rsidR="00797441">
              <w:rPr>
                <w:color w:val="000000"/>
              </w:rPr>
              <w:t>ень</w:t>
            </w:r>
          </w:p>
        </w:tc>
        <w:tc>
          <w:tcPr>
            <w:tcW w:w="2745" w:type="dxa"/>
          </w:tcPr>
          <w:p w14:paraId="418D1CF9" w14:textId="0905207D" w:rsidR="00AD097F" w:rsidRDefault="00AD7A5B" w:rsidP="00AD7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 xml:space="preserve">Складання  плану  робот на </w:t>
            </w:r>
            <w:r w:rsidR="00742630">
              <w:t>березень</w:t>
            </w:r>
          </w:p>
        </w:tc>
      </w:tr>
      <w:tr w:rsidR="00237606" w14:paraId="14B60B78" w14:textId="77777777" w:rsidTr="009575D6">
        <w:trPr>
          <w:trHeight w:val="319"/>
        </w:trPr>
        <w:tc>
          <w:tcPr>
            <w:tcW w:w="12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1E760" w14:textId="6A42CC9D" w:rsidR="00237606" w:rsidRPr="00237606" w:rsidRDefault="00237606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БЕРЕЗЕНЬ</w:t>
            </w:r>
          </w:p>
        </w:tc>
      </w:tr>
      <w:tr w:rsidR="00AD097F" w14:paraId="25273237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4CCF2" w14:textId="412A5F23" w:rsidR="00AD097F" w:rsidRPr="00B2245E" w:rsidRDefault="00B2245E" w:rsidP="00AB518A">
            <w:pPr>
              <w:spacing w:line="240" w:lineRule="auto"/>
              <w:ind w:left="0" w:hanging="2"/>
              <w:jc w:val="center"/>
            </w:pPr>
            <w:r>
              <w:t>13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5E6E6" w14:textId="77777777" w:rsidR="00AD097F" w:rsidRDefault="00AD097F" w:rsidP="00AB518A">
            <w:pPr>
              <w:spacing w:line="240" w:lineRule="auto"/>
              <w:ind w:left="0" w:hanging="2"/>
              <w:jc w:val="both"/>
              <w:rPr>
                <w:position w:val="0"/>
                <w:lang w:eastAsia="uk-UA"/>
              </w:rPr>
            </w:pPr>
            <w:r>
              <w:t>Міжнародний жіночій день</w:t>
            </w:r>
          </w:p>
          <w:p w14:paraId="0D0751BC" w14:textId="3C72C1EC" w:rsidR="00AD097F" w:rsidRDefault="00AD097F" w:rsidP="00AB518A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7BF6D" w14:textId="2AE72446" w:rsidR="00AD097F" w:rsidRDefault="00AD097F" w:rsidP="00AB518A">
            <w:pPr>
              <w:spacing w:line="240" w:lineRule="auto"/>
              <w:ind w:left="0" w:hanging="2"/>
              <w:jc w:val="center"/>
            </w:pPr>
            <w:r>
              <w:t>1-8.03</w:t>
            </w:r>
          </w:p>
        </w:tc>
        <w:tc>
          <w:tcPr>
            <w:tcW w:w="2745" w:type="dxa"/>
          </w:tcPr>
          <w:p w14:paraId="19864F55" w14:textId="3A234E4A" w:rsidR="00B2245E" w:rsidRPr="00B2245E" w:rsidRDefault="00B2245E" w:rsidP="00B2245E">
            <w:pPr>
              <w:shd w:val="clear" w:color="auto" w:fill="FFFFFF"/>
              <w:spacing w:line="240" w:lineRule="auto"/>
              <w:ind w:left="0" w:hanging="2"/>
            </w:pPr>
            <w:r>
              <w:t>«Весняна краса жіночності» відеопривітання або свято для мам (1-4 кл.)</w:t>
            </w:r>
          </w:p>
          <w:p w14:paraId="01E76555" w14:textId="1B86C0F5" w:rsidR="00AD097F" w:rsidRPr="00B2245E" w:rsidRDefault="00B2245E" w:rsidP="00B22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 xml:space="preserve">Вітання для жінок та дівчат (5-11 </w:t>
            </w:r>
            <w:r w:rsidR="00797441">
              <w:t>кил</w:t>
            </w:r>
            <w:r>
              <w:t>.)</w:t>
            </w:r>
          </w:p>
        </w:tc>
      </w:tr>
      <w:tr w:rsidR="00AD097F" w14:paraId="07FD33FF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81D44" w14:textId="4FB28E5F" w:rsidR="00AD097F" w:rsidRPr="004773DA" w:rsidRDefault="004773DA" w:rsidP="00AB518A">
            <w:pPr>
              <w:spacing w:line="240" w:lineRule="auto"/>
              <w:ind w:left="0" w:hanging="2"/>
              <w:jc w:val="center"/>
            </w:pPr>
            <w:r>
              <w:t>14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7649B" w14:textId="77777777" w:rsidR="00AD097F" w:rsidRDefault="00AD097F" w:rsidP="00AB518A">
            <w:pPr>
              <w:pStyle w:val="2"/>
              <w:keepNext w:val="0"/>
              <w:keepLines w:val="0"/>
              <w:shd w:val="clear" w:color="auto" w:fill="FFFFFF"/>
              <w:spacing w:before="0" w:after="0" w:line="240" w:lineRule="auto"/>
              <w:ind w:left="0" w:hanging="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Всесвітній день Землі</w:t>
            </w:r>
          </w:p>
          <w:p w14:paraId="0F475E6C" w14:textId="662D104B" w:rsidR="00AD097F" w:rsidRDefault="00AD097F" w:rsidP="00AB518A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A6D689" w14:textId="361E1263" w:rsidR="00AD097F" w:rsidRDefault="00AD097F" w:rsidP="00AB518A">
            <w:pPr>
              <w:spacing w:line="240" w:lineRule="auto"/>
              <w:ind w:left="0" w:hanging="2"/>
              <w:jc w:val="center"/>
            </w:pPr>
            <w:r>
              <w:t>24-29.03</w:t>
            </w:r>
          </w:p>
        </w:tc>
        <w:tc>
          <w:tcPr>
            <w:tcW w:w="2745" w:type="dxa"/>
          </w:tcPr>
          <w:p w14:paraId="69D7020F" w14:textId="77777777" w:rsidR="004773DA" w:rsidRDefault="004773DA" w:rsidP="004773DA">
            <w:pPr>
              <w:shd w:val="clear" w:color="auto" w:fill="FFFFFF"/>
              <w:spacing w:line="240" w:lineRule="auto"/>
              <w:ind w:left="0" w:hanging="2"/>
            </w:pPr>
            <w:r>
              <w:t>«Наша планета Земля - наш рідний дім»</w:t>
            </w:r>
          </w:p>
          <w:p w14:paraId="7876DA1B" w14:textId="77777777" w:rsidR="004773DA" w:rsidRDefault="004773DA" w:rsidP="004773DA">
            <w:pPr>
              <w:shd w:val="clear" w:color="auto" w:fill="FFFFFF"/>
              <w:spacing w:line="240" w:lineRule="auto"/>
              <w:ind w:left="0" w:hanging="2"/>
            </w:pPr>
            <w:r>
              <w:t>"Екологічний бумеранг" , «Час діяти!»</w:t>
            </w:r>
          </w:p>
          <w:p w14:paraId="0E810DDB" w14:textId="029A23CA" w:rsidR="00AD097F" w:rsidRPr="004773DA" w:rsidRDefault="004773DA" w:rsidP="00477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FF0000"/>
              </w:rPr>
            </w:pPr>
            <w:r w:rsidRPr="004773DA">
              <w:rPr>
                <w:bCs/>
              </w:rPr>
              <w:t>Квести,  вікторини  на уроках географії</w:t>
            </w:r>
          </w:p>
        </w:tc>
      </w:tr>
      <w:tr w:rsidR="00AD097F" w14:paraId="3B16D523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5D26E" w14:textId="387F4B2E" w:rsidR="00AD097F" w:rsidRPr="004354AB" w:rsidRDefault="004354AB" w:rsidP="00AB518A">
            <w:pPr>
              <w:spacing w:line="240" w:lineRule="auto"/>
              <w:ind w:left="0" w:hanging="2"/>
              <w:jc w:val="center"/>
            </w:pPr>
            <w:r>
              <w:t>15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4402D" w14:textId="77777777" w:rsidR="00AD097F" w:rsidRDefault="00AD097F" w:rsidP="00AB518A">
            <w:pPr>
              <w:spacing w:line="240" w:lineRule="auto"/>
              <w:ind w:left="0" w:hanging="2"/>
              <w:jc w:val="both"/>
            </w:pPr>
            <w:r>
              <w:t>День Державного Гімну України</w:t>
            </w:r>
          </w:p>
          <w:p w14:paraId="53268773" w14:textId="5B2DCC42" w:rsidR="00AD097F" w:rsidRDefault="00AD097F" w:rsidP="00AB518A">
            <w:pPr>
              <w:spacing w:line="240" w:lineRule="auto"/>
              <w:ind w:left="0" w:hanging="2"/>
              <w:jc w:val="both"/>
            </w:pPr>
            <w:r>
              <w:t xml:space="preserve"> 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B0EF5D" w14:textId="6C6CEA4A" w:rsidR="00AD097F" w:rsidRDefault="00AD097F" w:rsidP="00AB518A">
            <w:pPr>
              <w:spacing w:line="240" w:lineRule="auto"/>
              <w:ind w:left="0" w:hanging="2"/>
              <w:jc w:val="center"/>
            </w:pPr>
            <w:r>
              <w:t>10.03</w:t>
            </w:r>
          </w:p>
        </w:tc>
        <w:tc>
          <w:tcPr>
            <w:tcW w:w="2745" w:type="dxa"/>
          </w:tcPr>
          <w:p w14:paraId="44DBB0B4" w14:textId="7D476B79" w:rsidR="00AD097F" w:rsidRDefault="004354AB" w:rsidP="00435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Відео «Інформаційний дайджест «Цікаві факти про Державний Гімн України»</w:t>
            </w:r>
          </w:p>
        </w:tc>
      </w:tr>
      <w:tr w:rsidR="00AD097F" w14:paraId="0A9277FC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52066" w14:textId="7F7216EE" w:rsidR="00AD097F" w:rsidRPr="00EE4025" w:rsidRDefault="00EE4025" w:rsidP="00F221EC">
            <w:pPr>
              <w:spacing w:line="240" w:lineRule="auto"/>
              <w:ind w:left="0" w:hanging="2"/>
              <w:jc w:val="center"/>
            </w:pPr>
            <w:r>
              <w:t>16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8996C" w14:textId="360D0307" w:rsidR="00AD097F" w:rsidRDefault="00AD097F" w:rsidP="00F221EC">
            <w:pPr>
              <w:spacing w:line="240" w:lineRule="auto"/>
              <w:ind w:left="0" w:hanging="2"/>
              <w:jc w:val="both"/>
            </w:pPr>
            <w:r>
              <w:t>Засідання учкому школи № 7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992A0" w14:textId="6ABEEA82" w:rsidR="00AD097F" w:rsidRDefault="00AD097F" w:rsidP="00F221EC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ІІ тижд</w:t>
            </w:r>
            <w:r w:rsidR="00797441">
              <w:rPr>
                <w:color w:val="000000"/>
              </w:rPr>
              <w:t>ень</w:t>
            </w:r>
          </w:p>
          <w:p w14:paraId="4905B131" w14:textId="77777777" w:rsidR="00AD097F" w:rsidRDefault="00AD097F" w:rsidP="00F221EC">
            <w:pPr>
              <w:spacing w:line="240" w:lineRule="auto"/>
              <w:ind w:left="0" w:hanging="2"/>
              <w:jc w:val="center"/>
            </w:pPr>
          </w:p>
        </w:tc>
        <w:tc>
          <w:tcPr>
            <w:tcW w:w="2745" w:type="dxa"/>
          </w:tcPr>
          <w:p w14:paraId="7A6B89CD" w14:textId="7F8B47DB" w:rsidR="00AD097F" w:rsidRDefault="00AD7A5B" w:rsidP="00AD7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 xml:space="preserve">Складання  плану  робот на </w:t>
            </w:r>
            <w:r w:rsidR="00EE4025">
              <w:t>квітень</w:t>
            </w:r>
          </w:p>
        </w:tc>
      </w:tr>
      <w:tr w:rsidR="00237606" w14:paraId="16B87F88" w14:textId="77777777" w:rsidTr="00AB0CE7">
        <w:trPr>
          <w:trHeight w:val="319"/>
        </w:trPr>
        <w:tc>
          <w:tcPr>
            <w:tcW w:w="12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D9C0C" w14:textId="5A435D06" w:rsidR="00237606" w:rsidRPr="00237606" w:rsidRDefault="00237606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КВІТЕНЬ</w:t>
            </w:r>
          </w:p>
        </w:tc>
      </w:tr>
      <w:tr w:rsidR="000B6F04" w14:paraId="103B0CE1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E8BB8" w14:textId="682AC57B" w:rsidR="000B6F04" w:rsidRDefault="000B6F04" w:rsidP="00D47417">
            <w:pPr>
              <w:spacing w:line="240" w:lineRule="auto"/>
              <w:ind w:left="0" w:hanging="2"/>
              <w:jc w:val="center"/>
            </w:pPr>
            <w:r>
              <w:t>17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6B9A6" w14:textId="77777777" w:rsidR="000B6F04" w:rsidRDefault="000B6F04" w:rsidP="000B6F04">
            <w:pPr>
              <w:spacing w:line="240" w:lineRule="auto"/>
              <w:ind w:left="0" w:hanging="2"/>
              <w:jc w:val="both"/>
              <w:rPr>
                <w:position w:val="0"/>
                <w:lang w:eastAsia="uk-UA"/>
              </w:rPr>
            </w:pPr>
            <w:r>
              <w:t>Акція “Великодній кошик військовому”</w:t>
            </w:r>
          </w:p>
          <w:p w14:paraId="6C02D3B4" w14:textId="77777777" w:rsidR="000B6F04" w:rsidRDefault="000B6F04" w:rsidP="00D47417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093A1" w14:textId="32873A9E" w:rsidR="000B6F04" w:rsidRPr="000B6F04" w:rsidRDefault="000B6F04" w:rsidP="00D47417">
            <w:pPr>
              <w:spacing w:line="240" w:lineRule="auto"/>
              <w:ind w:left="0" w:hanging="2"/>
              <w:jc w:val="center"/>
            </w:pPr>
            <w:r>
              <w:t>01-20.04</w:t>
            </w:r>
          </w:p>
        </w:tc>
        <w:tc>
          <w:tcPr>
            <w:tcW w:w="2745" w:type="dxa"/>
          </w:tcPr>
          <w:p w14:paraId="36AC6F6A" w14:textId="59F550EB" w:rsidR="000B6F04" w:rsidRPr="000B6F04" w:rsidRDefault="000B6F04" w:rsidP="000B6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Збираємо кошик </w:t>
            </w:r>
            <w:r w:rsidR="00797441">
              <w:t>військовим</w:t>
            </w:r>
          </w:p>
        </w:tc>
      </w:tr>
      <w:tr w:rsidR="00AD097F" w14:paraId="4339A65C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C2CE5" w14:textId="77EAD986" w:rsidR="00AD097F" w:rsidRPr="000B6F04" w:rsidRDefault="000B6F04" w:rsidP="00D47417">
            <w:pPr>
              <w:spacing w:line="240" w:lineRule="auto"/>
              <w:ind w:left="0" w:hanging="2"/>
              <w:jc w:val="center"/>
            </w:pPr>
            <w:r>
              <w:t>18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3047E" w14:textId="2F93D55B" w:rsidR="00AD097F" w:rsidRDefault="00AD097F" w:rsidP="00D47417">
            <w:pPr>
              <w:spacing w:line="240" w:lineRule="auto"/>
              <w:ind w:left="0" w:hanging="2"/>
              <w:jc w:val="both"/>
            </w:pPr>
            <w:r>
              <w:t xml:space="preserve">«Великоднє диво» 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3A6B5" w14:textId="19568C30" w:rsidR="00AD097F" w:rsidRDefault="00AD097F" w:rsidP="00D47417">
            <w:pPr>
              <w:spacing w:line="240" w:lineRule="auto"/>
              <w:ind w:left="0" w:hanging="2"/>
              <w:jc w:val="center"/>
            </w:pPr>
            <w:r>
              <w:t>14-18.04</w:t>
            </w:r>
          </w:p>
        </w:tc>
        <w:tc>
          <w:tcPr>
            <w:tcW w:w="2745" w:type="dxa"/>
          </w:tcPr>
          <w:p w14:paraId="631F4F7F" w14:textId="369C6599" w:rsidR="00AD097F" w:rsidRPr="00E258C4" w:rsidRDefault="00E258C4" w:rsidP="00E2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П</w:t>
            </w:r>
            <w:r w:rsidR="000B6F04">
              <w:t>оробки, малюнки писанок розвішуємо на дерево-бажань</w:t>
            </w:r>
            <w:r>
              <w:t xml:space="preserve"> (1-11 кл.)</w:t>
            </w:r>
          </w:p>
        </w:tc>
      </w:tr>
      <w:tr w:rsidR="00AD097F" w14:paraId="1D8CA131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47D95" w14:textId="48C4FDAB" w:rsidR="00AD097F" w:rsidRPr="00EC297B" w:rsidRDefault="00EC297B" w:rsidP="00D47417">
            <w:pPr>
              <w:spacing w:line="240" w:lineRule="auto"/>
              <w:ind w:left="0" w:hanging="2"/>
              <w:jc w:val="center"/>
            </w:pPr>
            <w:r>
              <w:t>19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2A7D3" w14:textId="280461C5" w:rsidR="00AD097F" w:rsidRPr="00EC297B" w:rsidRDefault="00EC297B" w:rsidP="00EC297B">
            <w:pPr>
              <w:spacing w:line="240" w:lineRule="auto"/>
              <w:ind w:left="0" w:hanging="2"/>
            </w:pPr>
            <w:r>
              <w:t>До Всесвітнього Дня Землі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D3EFF" w14:textId="27F31442" w:rsidR="00AD097F" w:rsidRDefault="00AD097F" w:rsidP="00D47417">
            <w:pPr>
              <w:spacing w:line="240" w:lineRule="auto"/>
              <w:ind w:left="0" w:hanging="2"/>
              <w:jc w:val="center"/>
            </w:pPr>
            <w:r>
              <w:t>18.04</w:t>
            </w:r>
          </w:p>
        </w:tc>
        <w:tc>
          <w:tcPr>
            <w:tcW w:w="2745" w:type="dxa"/>
          </w:tcPr>
          <w:p w14:paraId="5615D445" w14:textId="37573407" w:rsidR="00EC297B" w:rsidRPr="00F56704" w:rsidRDefault="00EC297B" w:rsidP="00EC297B">
            <w:pPr>
              <w:spacing w:line="240" w:lineRule="auto"/>
              <w:ind w:left="0" w:hanging="2"/>
            </w:pPr>
            <w:r>
              <w:t>«Земля наш спільний дім» - фоточелендж «Прикрашаємо Землю разом» посади вдома квітку, дерево.</w:t>
            </w:r>
            <w:r w:rsidR="00F56704">
              <w:t xml:space="preserve"> (1-11 кл.)</w:t>
            </w:r>
          </w:p>
          <w:p w14:paraId="3AA66C11" w14:textId="77777777" w:rsidR="00AD097F" w:rsidRDefault="00AD097F" w:rsidP="00D47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</w:tr>
      <w:tr w:rsidR="00AD097F" w14:paraId="2BF9EB63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1D8EF" w14:textId="2EDE60C3" w:rsidR="00AD097F" w:rsidRPr="00BC7E75" w:rsidRDefault="00BC7E75" w:rsidP="00D47417">
            <w:pPr>
              <w:spacing w:line="240" w:lineRule="auto"/>
              <w:ind w:left="0" w:hanging="2"/>
              <w:jc w:val="center"/>
            </w:pPr>
            <w:r>
              <w:t>20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CFAC6" w14:textId="0883EA59" w:rsidR="00AD097F" w:rsidRDefault="00AD097F" w:rsidP="00D47417">
            <w:pPr>
              <w:spacing w:line="240" w:lineRule="auto"/>
              <w:ind w:left="0" w:hanging="2"/>
            </w:pPr>
            <w:r>
              <w:t>до Всесвітнього дня здоров’я</w:t>
            </w:r>
          </w:p>
          <w:p w14:paraId="18CC4595" w14:textId="110D4CC2" w:rsidR="00AD097F" w:rsidRDefault="00AD097F" w:rsidP="00D47417">
            <w:pPr>
              <w:spacing w:line="240" w:lineRule="auto"/>
              <w:ind w:left="0" w:hanging="2"/>
              <w:jc w:val="both"/>
            </w:pPr>
            <w:r>
              <w:t>«Молодь обирає-здоров’я»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60766" w14:textId="468ECCA4" w:rsidR="00AD097F" w:rsidRDefault="00AD097F" w:rsidP="00D47417">
            <w:pPr>
              <w:spacing w:line="240" w:lineRule="auto"/>
              <w:ind w:left="0" w:hanging="2"/>
              <w:jc w:val="center"/>
            </w:pPr>
            <w:r>
              <w:t>07.04</w:t>
            </w:r>
          </w:p>
        </w:tc>
        <w:tc>
          <w:tcPr>
            <w:tcW w:w="2745" w:type="dxa"/>
          </w:tcPr>
          <w:p w14:paraId="5846B77C" w14:textId="4AFBCB9E" w:rsidR="00AD097F" w:rsidRPr="00BC7E75" w:rsidRDefault="00BC7E75" w:rsidP="00BC7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Спортивні змагання (1-11 кл.)</w:t>
            </w:r>
          </w:p>
        </w:tc>
      </w:tr>
      <w:tr w:rsidR="00AD097F" w14:paraId="1B7CA482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15282" w14:textId="1DBF9AC8" w:rsidR="00AD097F" w:rsidRPr="00BC7E75" w:rsidRDefault="00BC7E75" w:rsidP="00DF33A0">
            <w:pPr>
              <w:spacing w:line="240" w:lineRule="auto"/>
              <w:ind w:left="0" w:hanging="2"/>
              <w:jc w:val="center"/>
            </w:pPr>
            <w:r>
              <w:t>21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6EC7D" w14:textId="6134589A" w:rsidR="00AD097F" w:rsidRDefault="00AD097F" w:rsidP="00DF33A0">
            <w:pPr>
              <w:spacing w:line="240" w:lineRule="auto"/>
              <w:ind w:left="0" w:hanging="2"/>
              <w:jc w:val="both"/>
            </w:pPr>
            <w:r>
              <w:t>Засідання учкому школи № 8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36404" w14:textId="72170C06" w:rsidR="00AD097F" w:rsidRPr="00BC7E75" w:rsidRDefault="00AD097F" w:rsidP="00DF33A0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ІІ тиж</w:t>
            </w:r>
            <w:r w:rsidR="00BC7E75">
              <w:rPr>
                <w:color w:val="000000"/>
              </w:rPr>
              <w:t>день</w:t>
            </w:r>
          </w:p>
          <w:p w14:paraId="59314A06" w14:textId="77777777" w:rsidR="00AD097F" w:rsidRDefault="00AD097F" w:rsidP="00DF33A0">
            <w:pPr>
              <w:spacing w:line="240" w:lineRule="auto"/>
              <w:ind w:left="0" w:hanging="2"/>
              <w:jc w:val="center"/>
            </w:pPr>
          </w:p>
        </w:tc>
        <w:tc>
          <w:tcPr>
            <w:tcW w:w="2745" w:type="dxa"/>
          </w:tcPr>
          <w:p w14:paraId="52F1A610" w14:textId="7FE15521" w:rsidR="00AD097F" w:rsidRDefault="00AD7A5B" w:rsidP="00BC7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 xml:space="preserve">Складання  плану  робот на </w:t>
            </w:r>
            <w:r w:rsidR="00BC7E75">
              <w:t>травень</w:t>
            </w:r>
          </w:p>
        </w:tc>
      </w:tr>
      <w:tr w:rsidR="00237606" w14:paraId="1A3C6342" w14:textId="77777777" w:rsidTr="0043792C">
        <w:trPr>
          <w:trHeight w:val="319"/>
        </w:trPr>
        <w:tc>
          <w:tcPr>
            <w:tcW w:w="129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3F436" w14:textId="29A32949" w:rsidR="00237606" w:rsidRPr="00237606" w:rsidRDefault="00237606" w:rsidP="002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color w:val="FF0000"/>
              </w:rPr>
              <w:t>ТРАВЕНЬ</w:t>
            </w:r>
          </w:p>
        </w:tc>
      </w:tr>
      <w:tr w:rsidR="00AD097F" w14:paraId="2A19A5A8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7B16B" w14:textId="6C78606B" w:rsidR="00AD097F" w:rsidRPr="004D05F2" w:rsidRDefault="004D05F2" w:rsidP="00580EAD">
            <w:pPr>
              <w:spacing w:line="240" w:lineRule="auto"/>
              <w:ind w:left="0" w:hanging="2"/>
              <w:jc w:val="center"/>
            </w:pPr>
            <w:r>
              <w:t>22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E3DCC" w14:textId="721BB10D" w:rsidR="00AD097F" w:rsidRPr="004D05F2" w:rsidRDefault="00AD097F" w:rsidP="004D05F2">
            <w:pPr>
              <w:spacing w:line="240" w:lineRule="auto"/>
              <w:ind w:left="0" w:hanging="2"/>
              <w:rPr>
                <w:position w:val="0"/>
                <w:lang w:eastAsia="uk-UA"/>
              </w:rPr>
            </w:pPr>
            <w:r>
              <w:t>Виховна година до Дня Пам’яті та Примирення,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12437" w14:textId="41F598D5" w:rsidR="00AD097F" w:rsidRDefault="00AD097F" w:rsidP="00580EAD">
            <w:pPr>
              <w:spacing w:line="240" w:lineRule="auto"/>
              <w:ind w:left="0" w:hanging="2"/>
              <w:jc w:val="center"/>
            </w:pPr>
            <w:r>
              <w:t>09.05</w:t>
            </w:r>
          </w:p>
        </w:tc>
        <w:tc>
          <w:tcPr>
            <w:tcW w:w="2745" w:type="dxa"/>
          </w:tcPr>
          <w:p w14:paraId="0E674047" w14:textId="1208AE84" w:rsidR="00AD097F" w:rsidRDefault="004D05F2" w:rsidP="004D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Відео «Ми пам’ятаємо»</w:t>
            </w:r>
          </w:p>
        </w:tc>
      </w:tr>
      <w:tr w:rsidR="00AD097F" w14:paraId="41EF66B5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26DEC" w14:textId="6175245C" w:rsidR="00357726" w:rsidRPr="004D05F2" w:rsidRDefault="00357726" w:rsidP="00357726">
            <w:pPr>
              <w:spacing w:line="240" w:lineRule="auto"/>
              <w:ind w:left="0" w:hanging="2"/>
              <w:jc w:val="center"/>
            </w:pPr>
            <w:r>
              <w:t>23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50B02" w14:textId="77777777" w:rsidR="00AD097F" w:rsidRDefault="00AD097F" w:rsidP="00580EAD">
            <w:pPr>
              <w:spacing w:line="240" w:lineRule="auto"/>
              <w:ind w:left="0" w:hanging="2"/>
            </w:pPr>
            <w:r>
              <w:t>День Європи, вікторини та квести на уроках географії</w:t>
            </w:r>
          </w:p>
          <w:p w14:paraId="5D2FD6DE" w14:textId="6F35A08C" w:rsidR="00AD097F" w:rsidRDefault="00AD097F" w:rsidP="00580EAD">
            <w:pPr>
              <w:spacing w:line="240" w:lineRule="auto"/>
              <w:ind w:left="0" w:hanging="2"/>
              <w:jc w:val="both"/>
            </w:pP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3961B" w14:textId="28AF98A3" w:rsidR="00AD097F" w:rsidRDefault="00AD097F" w:rsidP="00580EAD">
            <w:pPr>
              <w:spacing w:line="240" w:lineRule="auto"/>
              <w:ind w:left="0" w:hanging="2"/>
              <w:jc w:val="center"/>
            </w:pPr>
            <w:r>
              <w:t>5-10.05</w:t>
            </w:r>
          </w:p>
        </w:tc>
        <w:tc>
          <w:tcPr>
            <w:tcW w:w="2745" w:type="dxa"/>
          </w:tcPr>
          <w:p w14:paraId="775D0182" w14:textId="77777777" w:rsidR="004D05F2" w:rsidRDefault="004D05F2" w:rsidP="004D05F2">
            <w:pPr>
              <w:spacing w:line="240" w:lineRule="auto"/>
              <w:ind w:left="0" w:hanging="2"/>
            </w:pPr>
            <w:r>
              <w:t>-Квест «Мандруємо Європою»</w:t>
            </w:r>
          </w:p>
          <w:p w14:paraId="65427780" w14:textId="2B24DFAE" w:rsidR="00AD097F" w:rsidRPr="00CD4121" w:rsidRDefault="004D05F2" w:rsidP="004D0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-Вікторина Україна це -Європа</w:t>
            </w:r>
            <w:r w:rsidR="00CD4121">
              <w:t xml:space="preserve"> (5-11 кл.)</w:t>
            </w:r>
          </w:p>
        </w:tc>
      </w:tr>
      <w:tr w:rsidR="00AD097F" w14:paraId="437641E3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1F0B6" w14:textId="4848AB7C" w:rsidR="00AD097F" w:rsidRPr="007D30FF" w:rsidRDefault="007D30FF" w:rsidP="0075688A">
            <w:pPr>
              <w:spacing w:line="240" w:lineRule="auto"/>
              <w:ind w:left="0" w:hanging="2"/>
              <w:jc w:val="center"/>
            </w:pPr>
            <w:r>
              <w:t>24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C5F04" w14:textId="3E40D0EB" w:rsidR="00AD097F" w:rsidRDefault="00AD097F" w:rsidP="0075688A">
            <w:pPr>
              <w:spacing w:line="240" w:lineRule="auto"/>
              <w:ind w:left="0" w:hanging="2"/>
            </w:pPr>
            <w:r>
              <w:t>“Вишиванка - твій генетичний код”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B5943" w14:textId="2BDD0E71" w:rsidR="00AD097F" w:rsidRDefault="00AD097F" w:rsidP="0075688A">
            <w:pPr>
              <w:spacing w:line="240" w:lineRule="auto"/>
              <w:ind w:left="0" w:hanging="2"/>
              <w:jc w:val="center"/>
            </w:pPr>
            <w:r>
              <w:t>12-15.05</w:t>
            </w:r>
          </w:p>
        </w:tc>
        <w:tc>
          <w:tcPr>
            <w:tcW w:w="2745" w:type="dxa"/>
          </w:tcPr>
          <w:p w14:paraId="743C2C23" w14:textId="31103872" w:rsidR="00AD097F" w:rsidRPr="007D30FF" w:rsidRDefault="007D30FF" w:rsidP="007D3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Флешмоб (1-11 кл.)</w:t>
            </w:r>
          </w:p>
        </w:tc>
      </w:tr>
      <w:tr w:rsidR="00AD097F" w14:paraId="7825E2D2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E878F" w14:textId="498F1D23" w:rsidR="00AD097F" w:rsidRPr="00EB313F" w:rsidRDefault="00EB313F" w:rsidP="0031037F">
            <w:pPr>
              <w:spacing w:line="240" w:lineRule="auto"/>
              <w:ind w:left="0" w:hanging="2"/>
              <w:jc w:val="center"/>
            </w:pPr>
            <w:r>
              <w:t>25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0E118" w14:textId="77777777" w:rsidR="00AD097F" w:rsidRDefault="00AD097F" w:rsidP="0031037F">
            <w:pPr>
              <w:spacing w:line="240" w:lineRule="auto"/>
              <w:ind w:left="0" w:hanging="2"/>
              <w:rPr>
                <w:position w:val="0"/>
                <w:lang w:eastAsia="uk-UA"/>
              </w:rPr>
            </w:pPr>
            <w:r>
              <w:t>Свято останнього дзвоника</w:t>
            </w:r>
          </w:p>
          <w:p w14:paraId="3C035988" w14:textId="4AD82A9D" w:rsidR="00AD097F" w:rsidRDefault="00AD097F" w:rsidP="0031037F">
            <w:pPr>
              <w:spacing w:line="240" w:lineRule="auto"/>
              <w:ind w:left="0" w:hanging="2"/>
            </w:pPr>
            <w:r>
              <w:t>«Шкільна веселка»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6E9A2" w14:textId="0D382A5F" w:rsidR="00AD097F" w:rsidRDefault="00AD097F" w:rsidP="0031037F">
            <w:pPr>
              <w:spacing w:line="240" w:lineRule="auto"/>
              <w:ind w:left="0" w:hanging="2"/>
              <w:jc w:val="center"/>
            </w:pPr>
            <w:r>
              <w:t>30.05</w:t>
            </w:r>
          </w:p>
        </w:tc>
        <w:tc>
          <w:tcPr>
            <w:tcW w:w="2745" w:type="dxa"/>
          </w:tcPr>
          <w:p w14:paraId="783DDBCB" w14:textId="26D32CA5" w:rsidR="00AD097F" w:rsidRPr="00EB313F" w:rsidRDefault="00EB313F" w:rsidP="00EB3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 w:rsidRPr="00EB313F">
              <w:rPr>
                <w:color w:val="000000" w:themeColor="text1"/>
              </w:rPr>
              <w:t>Тонкошкур О.В.</w:t>
            </w:r>
          </w:p>
        </w:tc>
      </w:tr>
      <w:tr w:rsidR="00AD097F" w14:paraId="1A3D4ECC" w14:textId="77777777" w:rsidTr="00AD097F">
        <w:trPr>
          <w:trHeight w:val="319"/>
        </w:trPr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A6284" w14:textId="407179E9" w:rsidR="00AD097F" w:rsidRPr="00EB313F" w:rsidRDefault="00EB313F" w:rsidP="00400F85">
            <w:pPr>
              <w:spacing w:line="240" w:lineRule="auto"/>
              <w:ind w:left="0" w:hanging="2"/>
              <w:jc w:val="center"/>
            </w:pPr>
            <w:r>
              <w:t>26</w:t>
            </w:r>
          </w:p>
        </w:tc>
        <w:tc>
          <w:tcPr>
            <w:tcW w:w="7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F0DB2" w14:textId="77777777" w:rsidR="00EB313F" w:rsidRDefault="00AD097F" w:rsidP="00400F85">
            <w:pPr>
              <w:spacing w:line="240" w:lineRule="auto"/>
              <w:ind w:left="0" w:hanging="2"/>
            </w:pPr>
            <w:r>
              <w:t xml:space="preserve">Засідання учкому школи № 9. </w:t>
            </w:r>
          </w:p>
          <w:p w14:paraId="2BC2422A" w14:textId="1FD8333E" w:rsidR="00AD097F" w:rsidRPr="00EB313F" w:rsidRDefault="00AD097F" w:rsidP="00400F85">
            <w:pPr>
              <w:spacing w:line="240" w:lineRule="auto"/>
              <w:ind w:left="0" w:hanging="2"/>
            </w:pPr>
            <w:r>
              <w:t xml:space="preserve">Звітна </w:t>
            </w:r>
            <w:r w:rsidR="00EB313F">
              <w:t>лінійка</w:t>
            </w:r>
          </w:p>
        </w:tc>
        <w:tc>
          <w:tcPr>
            <w:tcW w:w="22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91E43" w14:textId="689C61B0" w:rsidR="00AD097F" w:rsidRPr="00EB313F" w:rsidRDefault="00AD097F" w:rsidP="00400F85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ІІ тижд</w:t>
            </w:r>
            <w:r w:rsidR="00EB313F">
              <w:rPr>
                <w:color w:val="000000"/>
              </w:rPr>
              <w:t>ень</w:t>
            </w:r>
          </w:p>
          <w:p w14:paraId="485086F7" w14:textId="77777777" w:rsidR="00AD097F" w:rsidRDefault="00AD097F" w:rsidP="00400F85">
            <w:pPr>
              <w:spacing w:line="240" w:lineRule="auto"/>
              <w:ind w:left="0" w:hanging="2"/>
              <w:jc w:val="center"/>
            </w:pPr>
          </w:p>
        </w:tc>
        <w:tc>
          <w:tcPr>
            <w:tcW w:w="2745" w:type="dxa"/>
          </w:tcPr>
          <w:p w14:paraId="54569FCD" w14:textId="59A2986F" w:rsidR="00AD097F" w:rsidRPr="00EB313F" w:rsidRDefault="00EB313F" w:rsidP="00AD7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t>Підводимо підсумки</w:t>
            </w:r>
          </w:p>
        </w:tc>
      </w:tr>
    </w:tbl>
    <w:p w14:paraId="20E47396" w14:textId="77777777" w:rsidR="00C52BD7" w:rsidRDefault="00C52B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52BD7">
      <w:pgSz w:w="16838" w:h="11906" w:orient="landscape"/>
      <w:pgMar w:top="1440" w:right="278" w:bottom="357" w:left="53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3D3B"/>
    <w:multiLevelType w:val="multilevel"/>
    <w:tmpl w:val="A34C23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BBF0AA4"/>
    <w:multiLevelType w:val="multilevel"/>
    <w:tmpl w:val="F29A9F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38F14352"/>
    <w:multiLevelType w:val="multilevel"/>
    <w:tmpl w:val="D78826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F3D3A8A"/>
    <w:multiLevelType w:val="multilevel"/>
    <w:tmpl w:val="0448A3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988716B"/>
    <w:multiLevelType w:val="multilevel"/>
    <w:tmpl w:val="A9161A3A"/>
    <w:lvl w:ilvl="0">
      <w:start w:val="1"/>
      <w:numFmt w:val="bullet"/>
      <w:lvlText w:val="➢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510517C"/>
    <w:multiLevelType w:val="multilevel"/>
    <w:tmpl w:val="8C5418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D7"/>
    <w:rsid w:val="00001C19"/>
    <w:rsid w:val="00046CEE"/>
    <w:rsid w:val="00074064"/>
    <w:rsid w:val="00084D19"/>
    <w:rsid w:val="000B6F04"/>
    <w:rsid w:val="00102555"/>
    <w:rsid w:val="00133806"/>
    <w:rsid w:val="0016717B"/>
    <w:rsid w:val="00174158"/>
    <w:rsid w:val="00190A40"/>
    <w:rsid w:val="001A0401"/>
    <w:rsid w:val="00237606"/>
    <w:rsid w:val="00240F13"/>
    <w:rsid w:val="002A449B"/>
    <w:rsid w:val="002B3F3A"/>
    <w:rsid w:val="002D2D83"/>
    <w:rsid w:val="0031037F"/>
    <w:rsid w:val="00357726"/>
    <w:rsid w:val="00361579"/>
    <w:rsid w:val="003A5465"/>
    <w:rsid w:val="003B2F42"/>
    <w:rsid w:val="003F1615"/>
    <w:rsid w:val="00400F85"/>
    <w:rsid w:val="004119EC"/>
    <w:rsid w:val="004354AB"/>
    <w:rsid w:val="00475C33"/>
    <w:rsid w:val="004773DA"/>
    <w:rsid w:val="004D05F2"/>
    <w:rsid w:val="00512A23"/>
    <w:rsid w:val="00542BEA"/>
    <w:rsid w:val="005469D0"/>
    <w:rsid w:val="005550B2"/>
    <w:rsid w:val="00580EAD"/>
    <w:rsid w:val="005833A7"/>
    <w:rsid w:val="005F36FA"/>
    <w:rsid w:val="0062579E"/>
    <w:rsid w:val="00660A35"/>
    <w:rsid w:val="0068226A"/>
    <w:rsid w:val="006C3FBE"/>
    <w:rsid w:val="0070089A"/>
    <w:rsid w:val="0070520E"/>
    <w:rsid w:val="007274A6"/>
    <w:rsid w:val="00742630"/>
    <w:rsid w:val="0075688A"/>
    <w:rsid w:val="00797441"/>
    <w:rsid w:val="007D30FF"/>
    <w:rsid w:val="00826E94"/>
    <w:rsid w:val="008453D2"/>
    <w:rsid w:val="00887393"/>
    <w:rsid w:val="00947AA2"/>
    <w:rsid w:val="009B6090"/>
    <w:rsid w:val="009E3E2D"/>
    <w:rsid w:val="009E6720"/>
    <w:rsid w:val="009F4637"/>
    <w:rsid w:val="009F5D69"/>
    <w:rsid w:val="00A13F39"/>
    <w:rsid w:val="00A16DA4"/>
    <w:rsid w:val="00AB4CDF"/>
    <w:rsid w:val="00AB518A"/>
    <w:rsid w:val="00AD097F"/>
    <w:rsid w:val="00AD7A5B"/>
    <w:rsid w:val="00AF5CCC"/>
    <w:rsid w:val="00B0556E"/>
    <w:rsid w:val="00B2245E"/>
    <w:rsid w:val="00BC7E75"/>
    <w:rsid w:val="00BD1C8E"/>
    <w:rsid w:val="00C52BD7"/>
    <w:rsid w:val="00C57F85"/>
    <w:rsid w:val="00C86B19"/>
    <w:rsid w:val="00CC70B6"/>
    <w:rsid w:val="00CD4121"/>
    <w:rsid w:val="00D47417"/>
    <w:rsid w:val="00D84319"/>
    <w:rsid w:val="00DD2FAF"/>
    <w:rsid w:val="00DF33A0"/>
    <w:rsid w:val="00E258C4"/>
    <w:rsid w:val="00E47FC5"/>
    <w:rsid w:val="00E70CC8"/>
    <w:rsid w:val="00E94247"/>
    <w:rsid w:val="00EB313F"/>
    <w:rsid w:val="00EB656F"/>
    <w:rsid w:val="00EC297B"/>
    <w:rsid w:val="00ED1C59"/>
    <w:rsid w:val="00EE4025"/>
    <w:rsid w:val="00EF05F0"/>
    <w:rsid w:val="00EF5A06"/>
    <w:rsid w:val="00F221EC"/>
    <w:rsid w:val="00F30450"/>
    <w:rsid w:val="00F56704"/>
    <w:rsid w:val="00F712CD"/>
    <w:rsid w:val="00F81B1D"/>
    <w:rsid w:val="00F8286D"/>
    <w:rsid w:val="00F9178A"/>
    <w:rsid w:val="00FA5447"/>
    <w:rsid w:val="00FE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Segoe UI" w:hAnsi="Segoe UI" w:cs="Segoe UI"/>
      <w:sz w:val="18"/>
      <w:szCs w:val="18"/>
      <w:lang w:val="ru-RU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0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B518A"/>
    <w:rPr>
      <w:b/>
      <w:position w:val="-1"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Balloon Text"/>
    <w:basedOn w:val="a"/>
    <w:rPr>
      <w:rFonts w:ascii="Segoe UI" w:hAnsi="Segoe UI" w:cs="Segoe UI"/>
      <w:sz w:val="18"/>
      <w:szCs w:val="18"/>
      <w:lang w:val="ru-RU"/>
    </w:rPr>
  </w:style>
  <w:style w:type="character" w:customStyle="1" w:styleId="a6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10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B518A"/>
    <w:rPr>
      <w:b/>
      <w:position w:val="-1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tl2OoF+z4u0r+yqNYKe8FhHKw==">CgMxLjA4AHIhMTZxeW5YYWZ3YzI1NncydFVjNmpFb19Wc3V6RGFBM19L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3337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Admin</cp:lastModifiedBy>
  <cp:revision>2</cp:revision>
  <dcterms:created xsi:type="dcterms:W3CDTF">2025-01-07T12:10:00Z</dcterms:created>
  <dcterms:modified xsi:type="dcterms:W3CDTF">2025-01-07T12:10:00Z</dcterms:modified>
</cp:coreProperties>
</file>